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4A" w:rsidRPr="009F202E" w:rsidRDefault="00DA6C40" w:rsidP="009F202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F202E">
        <w:rPr>
          <w:rFonts w:ascii="Times New Roman" w:hAnsi="Times New Roman"/>
          <w:b/>
          <w:color w:val="000000"/>
          <w:sz w:val="28"/>
          <w:szCs w:val="28"/>
        </w:rPr>
        <w:t>Открытый  у</w:t>
      </w:r>
      <w:r w:rsidR="00ED27BC">
        <w:rPr>
          <w:rFonts w:ascii="Times New Roman" w:hAnsi="Times New Roman"/>
          <w:b/>
          <w:color w:val="000000"/>
          <w:sz w:val="28"/>
          <w:szCs w:val="28"/>
        </w:rPr>
        <w:t>рок  математики</w:t>
      </w:r>
      <w:r w:rsidRPr="009F202E">
        <w:rPr>
          <w:rFonts w:ascii="Times New Roman" w:hAnsi="Times New Roman"/>
          <w:b/>
          <w:color w:val="000000"/>
          <w:sz w:val="28"/>
          <w:szCs w:val="28"/>
        </w:rPr>
        <w:t>, 3</w:t>
      </w:r>
      <w:r w:rsidR="0061244A" w:rsidRPr="009F202E">
        <w:rPr>
          <w:rFonts w:ascii="Times New Roman" w:hAnsi="Times New Roman"/>
          <w:b/>
          <w:color w:val="000000"/>
          <w:sz w:val="28"/>
          <w:szCs w:val="28"/>
        </w:rPr>
        <w:t xml:space="preserve"> класс</w:t>
      </w:r>
    </w:p>
    <w:p w:rsidR="009F202E" w:rsidRDefault="009F202E" w:rsidP="009F202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3135A" w:rsidRPr="006B596F" w:rsidRDefault="0061244A" w:rsidP="009F20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596F">
        <w:rPr>
          <w:rFonts w:ascii="Times New Roman" w:hAnsi="Times New Roman"/>
          <w:b/>
          <w:color w:val="000000"/>
          <w:sz w:val="28"/>
          <w:szCs w:val="28"/>
        </w:rPr>
        <w:t xml:space="preserve">Тема урока: </w:t>
      </w:r>
      <w:r w:rsidR="0073135A" w:rsidRPr="006B596F">
        <w:rPr>
          <w:rFonts w:ascii="Times New Roman" w:hAnsi="Times New Roman"/>
          <w:b/>
          <w:sz w:val="28"/>
          <w:szCs w:val="28"/>
        </w:rPr>
        <w:t>«Проверка деления с остатком»</w:t>
      </w:r>
    </w:p>
    <w:p w:rsidR="009F202E" w:rsidRPr="006B596F" w:rsidRDefault="009F202E" w:rsidP="009F202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73135A" w:rsidRPr="006B596F" w:rsidRDefault="0061244A" w:rsidP="009F20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96F">
        <w:rPr>
          <w:rFonts w:ascii="Times New Roman" w:hAnsi="Times New Roman"/>
          <w:b/>
          <w:color w:val="000000"/>
          <w:sz w:val="24"/>
          <w:szCs w:val="24"/>
        </w:rPr>
        <w:t>Цели урока:</w:t>
      </w:r>
      <w:r w:rsidRPr="006B596F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73135A" w:rsidRPr="006B596F">
        <w:rPr>
          <w:rFonts w:ascii="Times New Roman" w:hAnsi="Times New Roman"/>
          <w:sz w:val="24"/>
          <w:szCs w:val="24"/>
        </w:rPr>
        <w:t>1. Познакомить учащихся с алгоритмом выполнения проверки  п</w:t>
      </w:r>
      <w:r w:rsidR="005F2911" w:rsidRPr="006B596F">
        <w:rPr>
          <w:rFonts w:ascii="Times New Roman" w:hAnsi="Times New Roman"/>
          <w:sz w:val="24"/>
          <w:szCs w:val="24"/>
        </w:rPr>
        <w:t>римеров  на  деление с остатком; закреплять вычислительные навыки, умение решать задачи изученных видов.</w:t>
      </w:r>
      <w:r w:rsidR="0073135A" w:rsidRPr="006B596F">
        <w:rPr>
          <w:rFonts w:ascii="Times New Roman" w:hAnsi="Times New Roman"/>
          <w:sz w:val="24"/>
          <w:szCs w:val="24"/>
        </w:rPr>
        <w:t xml:space="preserve"> </w:t>
      </w:r>
    </w:p>
    <w:p w:rsidR="0073135A" w:rsidRPr="006B596F" w:rsidRDefault="0073135A" w:rsidP="009F20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596F">
        <w:rPr>
          <w:rFonts w:ascii="Times New Roman" w:hAnsi="Times New Roman"/>
          <w:sz w:val="24"/>
          <w:szCs w:val="24"/>
        </w:rPr>
        <w:t xml:space="preserve">            </w:t>
      </w:r>
      <w:r w:rsidR="006B596F">
        <w:rPr>
          <w:rFonts w:ascii="Times New Roman" w:hAnsi="Times New Roman"/>
          <w:sz w:val="24"/>
          <w:szCs w:val="24"/>
        </w:rPr>
        <w:t xml:space="preserve">            </w:t>
      </w:r>
      <w:r w:rsidRPr="006B596F">
        <w:rPr>
          <w:rFonts w:ascii="Times New Roman" w:hAnsi="Times New Roman"/>
          <w:sz w:val="24"/>
          <w:szCs w:val="24"/>
        </w:rPr>
        <w:t>2</w:t>
      </w:r>
      <w:r w:rsidR="007D1704">
        <w:rPr>
          <w:rFonts w:ascii="Times New Roman" w:hAnsi="Times New Roman"/>
          <w:sz w:val="24"/>
          <w:szCs w:val="24"/>
        </w:rPr>
        <w:t>. Развивать  логическое мышление</w:t>
      </w:r>
      <w:r w:rsidRPr="006B596F">
        <w:rPr>
          <w:rFonts w:ascii="Times New Roman" w:hAnsi="Times New Roman"/>
          <w:sz w:val="24"/>
          <w:szCs w:val="24"/>
        </w:rPr>
        <w:t xml:space="preserve">,  вычислительные навыки,  математическую речь учащихся. </w:t>
      </w:r>
    </w:p>
    <w:p w:rsidR="0073135A" w:rsidRPr="006B596F" w:rsidRDefault="0073135A" w:rsidP="009F2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96F">
        <w:rPr>
          <w:rFonts w:ascii="Times New Roman" w:hAnsi="Times New Roman"/>
          <w:sz w:val="24"/>
          <w:szCs w:val="24"/>
        </w:rPr>
        <w:t xml:space="preserve">                       3. Воспитывать коммуникативную культуру  учащихся, прививать интерес к предмету.</w:t>
      </w:r>
    </w:p>
    <w:p w:rsidR="009F202E" w:rsidRPr="006B596F" w:rsidRDefault="0061244A" w:rsidP="009F202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B596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C020E" w:rsidRDefault="0073135A" w:rsidP="009F2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96F">
        <w:rPr>
          <w:rFonts w:ascii="Times New Roman" w:hAnsi="Times New Roman"/>
          <w:b/>
          <w:sz w:val="24"/>
          <w:szCs w:val="24"/>
        </w:rPr>
        <w:t xml:space="preserve">Тип урока: </w:t>
      </w:r>
      <w:r w:rsidR="004C020E">
        <w:rPr>
          <w:rFonts w:ascii="Times New Roman" w:hAnsi="Times New Roman"/>
          <w:sz w:val="24"/>
          <w:szCs w:val="24"/>
        </w:rPr>
        <w:t>урок изучения</w:t>
      </w:r>
      <w:r w:rsidRPr="006B596F">
        <w:rPr>
          <w:rFonts w:ascii="Times New Roman" w:hAnsi="Times New Roman"/>
          <w:sz w:val="24"/>
          <w:szCs w:val="24"/>
        </w:rPr>
        <w:t xml:space="preserve"> нового материала</w:t>
      </w:r>
      <w:r w:rsidR="004C020E">
        <w:rPr>
          <w:rFonts w:ascii="Times New Roman" w:hAnsi="Times New Roman"/>
          <w:sz w:val="24"/>
          <w:szCs w:val="24"/>
        </w:rPr>
        <w:t>.</w:t>
      </w:r>
    </w:p>
    <w:p w:rsidR="004C020E" w:rsidRDefault="004C020E" w:rsidP="009F20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135A" w:rsidRPr="004C020E" w:rsidRDefault="004C020E" w:rsidP="009F202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C020E">
        <w:rPr>
          <w:rFonts w:ascii="Times New Roman" w:hAnsi="Times New Roman"/>
          <w:b/>
          <w:sz w:val="24"/>
          <w:szCs w:val="24"/>
        </w:rPr>
        <w:t>Форма урока:</w:t>
      </w:r>
      <w:r w:rsidR="0073135A" w:rsidRPr="004C020E">
        <w:rPr>
          <w:rFonts w:ascii="Times New Roman" w:hAnsi="Times New Roman"/>
          <w:b/>
          <w:sz w:val="24"/>
          <w:szCs w:val="24"/>
        </w:rPr>
        <w:t xml:space="preserve"> </w:t>
      </w:r>
      <w:r w:rsidRPr="004C020E">
        <w:rPr>
          <w:rFonts w:ascii="Times New Roman" w:hAnsi="Times New Roman"/>
          <w:sz w:val="24"/>
          <w:szCs w:val="24"/>
        </w:rPr>
        <w:t>урок-путешествие</w:t>
      </w:r>
      <w:r>
        <w:rPr>
          <w:rFonts w:ascii="Times New Roman" w:hAnsi="Times New Roman"/>
          <w:sz w:val="24"/>
          <w:szCs w:val="24"/>
        </w:rPr>
        <w:t>, урок-открытие «Эврика».</w:t>
      </w:r>
    </w:p>
    <w:p w:rsidR="004C020E" w:rsidRPr="006B596F" w:rsidRDefault="004C020E" w:rsidP="009F2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202E" w:rsidRDefault="0073135A" w:rsidP="009F2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96F">
        <w:rPr>
          <w:rFonts w:ascii="Times New Roman" w:hAnsi="Times New Roman"/>
          <w:b/>
          <w:sz w:val="24"/>
          <w:szCs w:val="24"/>
        </w:rPr>
        <w:t>Формы работы учащихся</w:t>
      </w:r>
      <w:r w:rsidR="009F202E" w:rsidRPr="006B596F">
        <w:rPr>
          <w:rFonts w:ascii="Times New Roman" w:hAnsi="Times New Roman"/>
          <w:b/>
          <w:sz w:val="24"/>
          <w:szCs w:val="24"/>
        </w:rPr>
        <w:t xml:space="preserve">: </w:t>
      </w:r>
      <w:r w:rsidRPr="006B596F">
        <w:rPr>
          <w:rFonts w:ascii="Times New Roman" w:hAnsi="Times New Roman"/>
          <w:b/>
          <w:sz w:val="24"/>
          <w:szCs w:val="24"/>
        </w:rPr>
        <w:t xml:space="preserve"> </w:t>
      </w:r>
      <w:r w:rsidRPr="006B596F">
        <w:rPr>
          <w:rFonts w:ascii="Times New Roman" w:hAnsi="Times New Roman"/>
          <w:sz w:val="24"/>
          <w:szCs w:val="24"/>
        </w:rPr>
        <w:t>фронтальная, групповая, индивидуальная.</w:t>
      </w:r>
    </w:p>
    <w:p w:rsidR="004C020E" w:rsidRPr="006B596F" w:rsidRDefault="004C020E" w:rsidP="009F20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5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101"/>
        <w:gridCol w:w="1546"/>
        <w:gridCol w:w="1005"/>
        <w:gridCol w:w="1701"/>
        <w:gridCol w:w="1843"/>
        <w:gridCol w:w="2018"/>
        <w:gridCol w:w="1842"/>
        <w:gridCol w:w="1668"/>
        <w:gridCol w:w="1985"/>
      </w:tblGrid>
      <w:tr w:rsidR="00B03EFD" w:rsidRPr="00764C90" w:rsidTr="004C020E">
        <w:trPr>
          <w:trHeight w:val="165"/>
        </w:trPr>
        <w:tc>
          <w:tcPr>
            <w:tcW w:w="567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№</w:t>
            </w: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1101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1546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Тема</w:t>
            </w: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1005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072" w:type="dxa"/>
            <w:gridSpan w:val="5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1985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Характеристика</w:t>
            </w: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деятельности учащихся</w:t>
            </w:r>
          </w:p>
        </w:tc>
      </w:tr>
      <w:tr w:rsidR="00B03EFD" w:rsidRPr="00764C90" w:rsidTr="004C020E">
        <w:trPr>
          <w:trHeight w:val="225"/>
        </w:trPr>
        <w:tc>
          <w:tcPr>
            <w:tcW w:w="567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1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6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5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5703" w:type="dxa"/>
            <w:gridSpan w:val="3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Метапредметные УУД</w:t>
            </w:r>
          </w:p>
        </w:tc>
        <w:tc>
          <w:tcPr>
            <w:tcW w:w="1668" w:type="dxa"/>
            <w:vMerge w:val="restart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Личностные УУД</w:t>
            </w:r>
          </w:p>
        </w:tc>
        <w:tc>
          <w:tcPr>
            <w:tcW w:w="1985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C020E" w:rsidRPr="00764C90" w:rsidTr="004C020E">
        <w:trPr>
          <w:trHeight w:val="150"/>
        </w:trPr>
        <w:tc>
          <w:tcPr>
            <w:tcW w:w="567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1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46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5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Регулятивные</w:t>
            </w: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018" w:type="dxa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Познавательные</w:t>
            </w: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1842" w:type="dxa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Коммуникативные</w:t>
            </w:r>
          </w:p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1668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C020E" w:rsidRPr="003B7392" w:rsidTr="004C020E">
        <w:trPr>
          <w:cantSplit/>
          <w:trHeight w:val="1134"/>
        </w:trPr>
        <w:tc>
          <w:tcPr>
            <w:tcW w:w="567" w:type="dxa"/>
          </w:tcPr>
          <w:p w:rsidR="00B03EFD" w:rsidRPr="00B03EFD" w:rsidRDefault="00B03EFD" w:rsidP="00B03E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1" w:type="dxa"/>
          </w:tcPr>
          <w:p w:rsidR="00B03EFD" w:rsidRPr="00B03EFD" w:rsidRDefault="00B03EFD" w:rsidP="00B03EF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B03EFD" w:rsidRPr="00B03EFD" w:rsidRDefault="00B03EFD" w:rsidP="00B03EF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3EFD">
              <w:rPr>
                <w:rFonts w:ascii="Times New Roman" w:hAnsi="Times New Roman"/>
                <w:b/>
              </w:rPr>
              <w:t>Проверка деления с остатком.</w:t>
            </w:r>
          </w:p>
        </w:tc>
        <w:tc>
          <w:tcPr>
            <w:tcW w:w="1005" w:type="dxa"/>
            <w:textDirection w:val="btLr"/>
          </w:tcPr>
          <w:p w:rsidR="00B03EFD" w:rsidRPr="00B03EFD" w:rsidRDefault="00B03EFD" w:rsidP="00B03E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B03EFD">
              <w:rPr>
                <w:rFonts w:ascii="Times New Roman" w:hAnsi="Times New Roman"/>
              </w:rPr>
              <w:t>Урок изучения нового материала «Эврика».</w:t>
            </w:r>
          </w:p>
          <w:p w:rsidR="00B03EFD" w:rsidRPr="00B03EFD" w:rsidRDefault="00B03EFD" w:rsidP="00B03E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B03EFD">
              <w:rPr>
                <w:rFonts w:ascii="Times New Roman" w:hAnsi="Times New Roman"/>
              </w:rPr>
              <w:t>Урок путешествие.</w:t>
            </w:r>
          </w:p>
        </w:tc>
        <w:tc>
          <w:tcPr>
            <w:tcW w:w="1701" w:type="dxa"/>
          </w:tcPr>
          <w:p w:rsidR="00B03EFD" w:rsidRPr="00B03EFD" w:rsidRDefault="00B03EFD" w:rsidP="00B03EFD">
            <w:pPr>
              <w:spacing w:after="0" w:line="240" w:lineRule="auto"/>
              <w:rPr>
                <w:rFonts w:ascii="Times New Roman" w:hAnsi="Times New Roman"/>
              </w:rPr>
            </w:pPr>
            <w:r w:rsidRPr="00B03EFD">
              <w:rPr>
                <w:rFonts w:ascii="Times New Roman" w:hAnsi="Times New Roman"/>
              </w:rPr>
              <w:t xml:space="preserve">Применять </w:t>
            </w:r>
            <w:r>
              <w:rPr>
                <w:rFonts w:ascii="Times New Roman" w:hAnsi="Times New Roman"/>
              </w:rPr>
              <w:t>навык</w:t>
            </w:r>
            <w:r w:rsidRPr="00B03EFD">
              <w:rPr>
                <w:rFonts w:ascii="Times New Roman" w:hAnsi="Times New Roman"/>
              </w:rPr>
              <w:t xml:space="preserve"> выполнения проверки при делении с остатком.</w:t>
            </w:r>
          </w:p>
        </w:tc>
        <w:tc>
          <w:tcPr>
            <w:tcW w:w="1843" w:type="dxa"/>
          </w:tcPr>
          <w:p w:rsidR="004C020E" w:rsidRPr="004C020E" w:rsidRDefault="004C020E" w:rsidP="004C020E">
            <w:pPr>
              <w:spacing w:after="0" w:line="240" w:lineRule="auto"/>
              <w:rPr>
                <w:rFonts w:ascii="Times New Roman" w:hAnsi="Times New Roman"/>
              </w:rPr>
            </w:pPr>
            <w:r w:rsidRPr="004C020E">
              <w:rPr>
                <w:rFonts w:ascii="Times New Roman" w:hAnsi="Times New Roman"/>
              </w:rPr>
              <w:t>-  планировать, кон</w:t>
            </w:r>
            <w:r w:rsidRPr="004C020E">
              <w:rPr>
                <w:rFonts w:ascii="Times New Roman" w:hAnsi="Times New Roman"/>
              </w:rPr>
              <w:softHyphen/>
              <w:t>тролировать и оценивать учебные действия в соот</w:t>
            </w:r>
            <w:r w:rsidRPr="004C020E">
              <w:rPr>
                <w:rFonts w:ascii="Times New Roman" w:hAnsi="Times New Roman"/>
              </w:rPr>
              <w:softHyphen/>
              <w:t>ветствии с поставленной задачей и условиями её выполнения</w:t>
            </w:r>
          </w:p>
          <w:p w:rsidR="004C020E" w:rsidRPr="004C020E" w:rsidRDefault="004C020E" w:rsidP="004C020E">
            <w:pPr>
              <w:spacing w:after="0" w:line="240" w:lineRule="auto"/>
              <w:rPr>
                <w:rFonts w:ascii="Times New Roman" w:hAnsi="Times New Roman"/>
              </w:rPr>
            </w:pPr>
            <w:r w:rsidRPr="004C020E">
              <w:rPr>
                <w:rFonts w:ascii="Times New Roman" w:hAnsi="Times New Roman"/>
              </w:rPr>
              <w:t>- обнаруживать и устранять ошибки логиче</w:t>
            </w:r>
            <w:r w:rsidRPr="004C020E">
              <w:rPr>
                <w:rFonts w:ascii="Times New Roman" w:hAnsi="Times New Roman"/>
              </w:rPr>
              <w:softHyphen/>
              <w:t xml:space="preserve">ского </w:t>
            </w:r>
            <w:r>
              <w:rPr>
                <w:rFonts w:ascii="Times New Roman" w:hAnsi="Times New Roman"/>
              </w:rPr>
              <w:t>и  вычислительног</w:t>
            </w:r>
            <w:r w:rsidRPr="004C020E">
              <w:rPr>
                <w:rFonts w:ascii="Times New Roman" w:hAnsi="Times New Roman"/>
              </w:rPr>
              <w:t>о характера</w:t>
            </w:r>
            <w:r>
              <w:rPr>
                <w:rFonts w:ascii="Times New Roman" w:hAnsi="Times New Roman"/>
              </w:rPr>
              <w:t xml:space="preserve"> (в ходе решения)</w:t>
            </w:r>
          </w:p>
        </w:tc>
        <w:tc>
          <w:tcPr>
            <w:tcW w:w="2018" w:type="dxa"/>
          </w:tcPr>
          <w:p w:rsidR="006917F3" w:rsidRPr="006917F3" w:rsidRDefault="004C020E" w:rsidP="006917F3">
            <w:pPr>
              <w:spacing w:after="0" w:line="240" w:lineRule="auto"/>
              <w:rPr>
                <w:rFonts w:ascii="Times New Roman" w:hAnsi="Times New Roman"/>
              </w:rPr>
            </w:pPr>
            <w:r w:rsidRPr="006917F3">
              <w:rPr>
                <w:rFonts w:ascii="Times New Roman" w:hAnsi="Times New Roman"/>
              </w:rPr>
              <w:t>- самостоятельное созда</w:t>
            </w:r>
            <w:r w:rsidRPr="006917F3">
              <w:rPr>
                <w:rFonts w:ascii="Times New Roman" w:hAnsi="Times New Roman"/>
              </w:rPr>
              <w:softHyphen/>
              <w:t>ние алгоритмов деятель</w:t>
            </w:r>
            <w:r w:rsidRPr="006917F3">
              <w:rPr>
                <w:rFonts w:ascii="Times New Roman" w:hAnsi="Times New Roman"/>
              </w:rPr>
              <w:softHyphen/>
              <w:t>ности при решении про</w:t>
            </w:r>
            <w:r w:rsidRPr="006917F3">
              <w:rPr>
                <w:rFonts w:ascii="Times New Roman" w:hAnsi="Times New Roman"/>
              </w:rPr>
              <w:softHyphen/>
              <w:t>блем поискового характе</w:t>
            </w:r>
            <w:r w:rsidRPr="006917F3">
              <w:rPr>
                <w:rFonts w:ascii="Times New Roman" w:hAnsi="Times New Roman"/>
              </w:rPr>
              <w:softHyphen/>
              <w:t>ра</w:t>
            </w:r>
          </w:p>
          <w:p w:rsidR="00B03EFD" w:rsidRPr="006917F3" w:rsidRDefault="006917F3" w:rsidP="006917F3">
            <w:pPr>
              <w:spacing w:after="0" w:line="240" w:lineRule="auto"/>
              <w:rPr>
                <w:rFonts w:ascii="Times New Roman" w:hAnsi="Times New Roman"/>
              </w:rPr>
            </w:pPr>
            <w:r w:rsidRPr="006917F3">
              <w:rPr>
                <w:rFonts w:ascii="Times New Roman" w:hAnsi="Times New Roman"/>
              </w:rPr>
              <w:t>- приобретение начального опыта применения мате</w:t>
            </w:r>
            <w:r w:rsidRPr="006917F3">
              <w:rPr>
                <w:rFonts w:ascii="Times New Roman" w:hAnsi="Times New Roman"/>
              </w:rPr>
              <w:softHyphen/>
              <w:t>матических знаний для решения учебно- познавательных и учебно- практических задач</w:t>
            </w:r>
          </w:p>
        </w:tc>
        <w:tc>
          <w:tcPr>
            <w:tcW w:w="1842" w:type="dxa"/>
          </w:tcPr>
          <w:p w:rsidR="004C020E" w:rsidRPr="006917F3" w:rsidRDefault="006917F3" w:rsidP="006917F3">
            <w:pPr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r w:rsidRPr="006917F3">
              <w:rPr>
                <w:rStyle w:val="510pt"/>
                <w:rFonts w:ascii="Times New Roman" w:hAnsi="Times New Roman" w:cs="Times New Roman"/>
                <w:b w:val="0"/>
                <w:sz w:val="22"/>
                <w:szCs w:val="22"/>
              </w:rPr>
              <w:t>- учет разных мнений, координирование в сотрудничестве разных</w:t>
            </w:r>
            <w:r w:rsidRPr="006917F3">
              <w:rPr>
                <w:rStyle w:val="51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17F3">
              <w:rPr>
                <w:rStyle w:val="510pt"/>
                <w:rFonts w:ascii="Times New Roman" w:hAnsi="Times New Roman" w:cs="Times New Roman"/>
                <w:b w:val="0"/>
                <w:sz w:val="22"/>
                <w:szCs w:val="22"/>
              </w:rPr>
              <w:t>позиций</w:t>
            </w:r>
          </w:p>
          <w:p w:rsidR="004C020E" w:rsidRPr="00B03EFD" w:rsidRDefault="006917F3" w:rsidP="006917F3">
            <w:pPr>
              <w:spacing w:after="0" w:line="240" w:lineRule="auto"/>
              <w:rPr>
                <w:rFonts w:ascii="Times New Roman" w:hAnsi="Times New Roman"/>
              </w:rPr>
            </w:pPr>
            <w:r w:rsidRPr="006917F3">
              <w:rPr>
                <w:rFonts w:ascii="Times New Roman" w:hAnsi="Times New Roman"/>
              </w:rPr>
              <w:t>-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1668" w:type="dxa"/>
          </w:tcPr>
          <w:p w:rsidR="006917F3" w:rsidRDefault="00B03EFD" w:rsidP="00B03EFD">
            <w:pPr>
              <w:spacing w:after="0" w:line="240" w:lineRule="auto"/>
              <w:rPr>
                <w:rFonts w:ascii="Times New Roman" w:hAnsi="Times New Roman"/>
              </w:rPr>
            </w:pPr>
            <w:r w:rsidRPr="00B03EFD">
              <w:rPr>
                <w:rFonts w:ascii="Times New Roman" w:hAnsi="Times New Roman"/>
              </w:rPr>
              <w:t>- развитие мотивации учебной деятельности и личностного смысла учения</w:t>
            </w:r>
          </w:p>
          <w:p w:rsidR="00B03EFD" w:rsidRPr="006917F3" w:rsidRDefault="006917F3" w:rsidP="006917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917F3">
              <w:rPr>
                <w:rFonts w:ascii="Times New Roman" w:hAnsi="Times New Roman"/>
              </w:rPr>
              <w:t xml:space="preserve">заинтересованность  в приобретении и расширении </w:t>
            </w:r>
            <w:r>
              <w:rPr>
                <w:rFonts w:ascii="Times New Roman" w:hAnsi="Times New Roman"/>
              </w:rPr>
              <w:t xml:space="preserve">новых </w:t>
            </w:r>
            <w:r w:rsidRPr="006917F3">
              <w:rPr>
                <w:rFonts w:ascii="Times New Roman" w:hAnsi="Times New Roman"/>
              </w:rPr>
              <w:t>знаний и способов действий</w:t>
            </w:r>
          </w:p>
        </w:tc>
        <w:tc>
          <w:tcPr>
            <w:tcW w:w="1985" w:type="dxa"/>
          </w:tcPr>
          <w:p w:rsidR="00B03EFD" w:rsidRPr="00B03EFD" w:rsidRDefault="00B03EFD" w:rsidP="00B03EFD">
            <w:pPr>
              <w:spacing w:after="0" w:line="240" w:lineRule="auto"/>
              <w:rPr>
                <w:rFonts w:ascii="Times New Roman" w:hAnsi="Times New Roman"/>
              </w:rPr>
            </w:pPr>
            <w:r w:rsidRPr="00B03EFD">
              <w:rPr>
                <w:rFonts w:ascii="Times New Roman" w:hAnsi="Times New Roman"/>
              </w:rPr>
              <w:t>Выполнять деление с остатком и его проверку.</w:t>
            </w:r>
          </w:p>
          <w:p w:rsidR="00B03EFD" w:rsidRPr="00B03EFD" w:rsidRDefault="00B03EFD" w:rsidP="00B03EFD">
            <w:pPr>
              <w:spacing w:after="0" w:line="240" w:lineRule="auto"/>
              <w:rPr>
                <w:rFonts w:ascii="Times New Roman" w:hAnsi="Times New Roman"/>
              </w:rPr>
            </w:pPr>
            <w:r w:rsidRPr="00B03EFD">
              <w:rPr>
                <w:rFonts w:ascii="Times New Roman" w:hAnsi="Times New Roman"/>
              </w:rPr>
              <w:t>Совершенствовать вычислительные навыки, умение решать задачи.</w:t>
            </w:r>
          </w:p>
        </w:tc>
      </w:tr>
    </w:tbl>
    <w:p w:rsidR="004C020E" w:rsidRPr="006B596F" w:rsidRDefault="004C020E" w:rsidP="00B03E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244A" w:rsidRPr="009F202E" w:rsidRDefault="009F202E" w:rsidP="009F20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202E">
        <w:rPr>
          <w:rFonts w:ascii="Times New Roman" w:hAnsi="Times New Roman"/>
          <w:b/>
          <w:sz w:val="28"/>
          <w:szCs w:val="28"/>
        </w:rPr>
        <w:lastRenderedPageBreak/>
        <w:t>Ход урока:</w:t>
      </w:r>
    </w:p>
    <w:tbl>
      <w:tblPr>
        <w:tblpPr w:leftFromText="180" w:rightFromText="180" w:vertAnchor="text" w:horzAnchor="margin" w:tblpY="110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4"/>
        <w:gridCol w:w="5220"/>
        <w:gridCol w:w="5304"/>
        <w:gridCol w:w="2268"/>
      </w:tblGrid>
      <w:tr w:rsidR="0061244A" w:rsidTr="005F700F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44A" w:rsidRDefault="0061244A" w:rsidP="00DA7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 урока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44A" w:rsidRDefault="0061244A" w:rsidP="00DA7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44A" w:rsidRDefault="0061244A" w:rsidP="00DA71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</w:tc>
      </w:tr>
      <w:tr w:rsidR="0061244A" w:rsidTr="005F700F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44A" w:rsidRDefault="0061244A" w:rsidP="00DA7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.Орг. момент.</w:t>
            </w: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C4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Урок математики.</w:t>
            </w:r>
            <w:r w:rsidR="009B7A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1244A" w:rsidRDefault="009B7AC4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Сегодня мы отравляемся в морское путешествие.</w:t>
            </w:r>
          </w:p>
          <w:p w:rsidR="009F202E" w:rsidRDefault="009B7AC4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Проверьте готовность к уроку</w:t>
            </w:r>
            <w:r w:rsidR="00B73C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73CB0" w:rsidRDefault="00B73CB0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0A9D" w:rsidRDefault="006B0A9D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Прочитайте фразу на доске.</w:t>
            </w:r>
            <w:r w:rsidR="00D95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Кто её произнёс</w:t>
            </w:r>
            <w:r w:rsidR="00D95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что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она означает?</w:t>
            </w:r>
          </w:p>
          <w:p w:rsidR="006B0A9D" w:rsidRDefault="006B0A9D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 хотите узнать</w:t>
            </w:r>
            <w:r w:rsidR="00B73C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поточнее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</w:p>
          <w:p w:rsidR="006B0A9D" w:rsidRDefault="006B0A9D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Тогда давайте все</w:t>
            </w:r>
            <w:r w:rsidR="00B73C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вместе посмотрим сценку, и определим, что означает данное 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1244A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4227" w:rsidRDefault="00EF422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Понравилась сценка?</w:t>
            </w:r>
            <w:r w:rsidR="00B73C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F4227" w:rsidRDefault="00D95F16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Что означает  </w:t>
            </w:r>
            <w:r w:rsidR="00EF42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«Эврика»</w:t>
            </w:r>
            <w:r w:rsidR="00EF4227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9465BA" w:rsidRDefault="009465BA" w:rsidP="00DA71B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9465BA" w:rsidRDefault="009465BA" w:rsidP="00DA71B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9465BA" w:rsidRDefault="009465BA" w:rsidP="00DA71B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9465BA" w:rsidRDefault="009465BA" w:rsidP="00DA71B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046201" w:rsidRDefault="00B73CB0" w:rsidP="00DA71B4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B73CB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- Итак, вы узнали значение слова «Эврика» - оно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и </w:t>
            </w:r>
            <w:r w:rsidRPr="00B73CB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станет девизом нашего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B73CB0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морского путешествия</w:t>
            </w:r>
            <w:r w:rsidR="00A34DF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9465BA" w:rsidRDefault="009465BA" w:rsidP="00DA71B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  <w:p w:rsidR="00EF4227" w:rsidRDefault="00B73CB0" w:rsidP="00DA71B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046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плавание отправляются 4 команды юных моряков.</w:t>
            </w:r>
            <w:r w:rsidR="00FE0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Каждой команде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нужен капитан. Выберете капитанов.</w:t>
            </w:r>
          </w:p>
          <w:p w:rsidR="00FD2857" w:rsidRDefault="00A34DF4" w:rsidP="00DA71B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Вспомните </w:t>
            </w:r>
            <w:r w:rsidR="000462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работы в группе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34DF4" w:rsidRDefault="00A34DF4" w:rsidP="00A34DF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Посмотрите карту, и скажите, по какому плану мы совершим наше путешествие?</w:t>
            </w:r>
          </w:p>
          <w:p w:rsidR="00037C7A" w:rsidRPr="00FD2857" w:rsidRDefault="00037C7A" w:rsidP="00A34DF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02E" w:rsidRDefault="009F202E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244A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244A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B7AC4" w:rsidRDefault="009B7AC4" w:rsidP="00D95F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B7AC4" w:rsidRDefault="009B7AC4" w:rsidP="00D95F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0A9D" w:rsidRDefault="006B0A9D" w:rsidP="00D95F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Эврика!</w:t>
            </w:r>
          </w:p>
          <w:p w:rsidR="006B0A9D" w:rsidRDefault="009465BA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Архимед. </w:t>
            </w:r>
          </w:p>
          <w:p w:rsidR="006B0A9D" w:rsidRDefault="006B0A9D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201" w:rsidRDefault="00EF4227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="006B0A9D">
              <w:rPr>
                <w:rFonts w:ascii="Times New Roman" w:hAnsi="Times New Roman"/>
                <w:sz w:val="24"/>
                <w:szCs w:val="24"/>
              </w:rPr>
              <w:t xml:space="preserve"> ученика показывают сценку «Архимед и Гиерон»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6201" w:rsidRPr="00046201" w:rsidRDefault="00046201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201" w:rsidRPr="00046201" w:rsidRDefault="00046201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201" w:rsidRPr="00046201" w:rsidRDefault="00D95F16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ученик отвечает</w:t>
            </w:r>
            <w:r w:rsidR="00B73CB0">
              <w:rPr>
                <w:rFonts w:ascii="Times New Roman" w:hAnsi="Times New Roman"/>
                <w:sz w:val="24"/>
                <w:szCs w:val="24"/>
              </w:rPr>
              <w:t xml:space="preserve"> (информационный центр)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65BA" w:rsidRPr="009465BA" w:rsidRDefault="009465BA" w:rsidP="009465BA">
            <w:pPr>
              <w:spacing w:after="0" w:line="240" w:lineRule="auto"/>
              <w:rPr>
                <w:rFonts w:ascii="Times New Roman" w:eastAsia="Times New Roman" w:hAnsi="Times New Roman"/>
                <w:i/>
                <w:color w:val="333333"/>
                <w:lang w:eastAsia="ru-RU"/>
              </w:rPr>
            </w:pPr>
            <w:r w:rsidRPr="009465BA">
              <w:rPr>
                <w:rFonts w:ascii="Times New Roman" w:eastAsia="Times New Roman" w:hAnsi="Times New Roman"/>
                <w:i/>
                <w:color w:val="333333"/>
                <w:lang w:eastAsia="ru-RU"/>
              </w:rPr>
              <w:t>(Греческий учёный  Архимед при открытии закона воскликнул: "Эврика!", что в переводе означает " Я нашёл!". С тех пор это восклицание - выражение радости, удовлетворения при решении задачи, возникновении идеи, нового открытия).</w:t>
            </w:r>
          </w:p>
          <w:p w:rsidR="00046201" w:rsidRPr="009465BA" w:rsidRDefault="00046201" w:rsidP="00D95F1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6B0A9D" w:rsidRDefault="006B0A9D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201" w:rsidRDefault="00046201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5F16" w:rsidRDefault="00D95F16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5F16" w:rsidRDefault="00D95F16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5F16" w:rsidRDefault="00D95F16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5F16" w:rsidRDefault="00D95F16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5F16" w:rsidRPr="00D95F16" w:rsidRDefault="00046201" w:rsidP="00D95F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правила.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5BA" w:rsidRPr="009465BA" w:rsidRDefault="009B7AC4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6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1</w:t>
            </w:r>
          </w:p>
          <w:p w:rsidR="009465BA" w:rsidRPr="009465BA" w:rsidRDefault="009465BA" w:rsidP="009465B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65BA" w:rsidRPr="009465BA" w:rsidRDefault="009465BA" w:rsidP="009465B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244A" w:rsidRPr="009465BA" w:rsidRDefault="009465BA" w:rsidP="009465BA">
            <w:pPr>
              <w:rPr>
                <w:rFonts w:ascii="Times New Roman" w:hAnsi="Times New Roman"/>
                <w:b/>
              </w:rPr>
            </w:pPr>
            <w:r w:rsidRPr="009465BA">
              <w:rPr>
                <w:rFonts w:ascii="Times New Roman" w:hAnsi="Times New Roman"/>
                <w:b/>
                <w:sz w:val="24"/>
                <w:szCs w:val="24"/>
              </w:rPr>
              <w:t>Слайд 2</w:t>
            </w:r>
          </w:p>
        </w:tc>
      </w:tr>
      <w:tr w:rsidR="0061244A" w:rsidTr="005F700F">
        <w:trPr>
          <w:trHeight w:val="59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44A" w:rsidRDefault="00700841" w:rsidP="00DA71B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="006124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.Устный счёт.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57" w:rsidRDefault="00FD2857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28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Мы прибыли на остров </w:t>
            </w:r>
            <w:r w:rsidR="005A26EF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  <w:r w:rsidR="001517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4DF4" w:rsidRDefault="00A34DF4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На этом острове нам предстоит решить задачи, найти значения выражений, решить задачу на смекалку.</w:t>
            </w:r>
          </w:p>
          <w:p w:rsidR="00A34DF4" w:rsidRDefault="00A34DF4" w:rsidP="00A34D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 какой целью будете выполнять это задание?</w:t>
            </w:r>
          </w:p>
          <w:p w:rsidR="00FD2857" w:rsidRDefault="00D5107F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Задание 1</w:t>
            </w:r>
            <w:r w:rsidR="0061244A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6124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1244A" w:rsidRDefault="00A34DF4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Логическая задача</w:t>
            </w:r>
            <w:r w:rsidR="00FD28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(на карточках).</w:t>
            </w:r>
          </w:p>
          <w:p w:rsidR="00343BC8" w:rsidRPr="00343BC8" w:rsidRDefault="00343BC8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а) Летела </w:t>
            </w:r>
            <w:r w:rsidR="0015174C">
              <w:rPr>
                <w:rFonts w:ascii="Times New Roman" w:hAnsi="Times New Roman"/>
                <w:color w:val="000000"/>
                <w:sz w:val="20"/>
                <w:szCs w:val="20"/>
              </w:rPr>
              <w:t>стая чаек над берегом. Устали</w:t>
            </w:r>
            <w:r w:rsidR="005F70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чайки</w:t>
            </w:r>
            <w:r w:rsidR="0015174C">
              <w:rPr>
                <w:rFonts w:ascii="Times New Roman" w:hAnsi="Times New Roman"/>
                <w:color w:val="000000"/>
                <w:sz w:val="20"/>
                <w:szCs w:val="20"/>
              </w:rPr>
              <w:t>, решили отдохнуть, сели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5F16">
              <w:rPr>
                <w:rFonts w:ascii="Times New Roman" w:hAnsi="Times New Roman"/>
                <w:color w:val="000000"/>
                <w:sz w:val="20"/>
                <w:szCs w:val="20"/>
              </w:rPr>
              <w:t>на пальмы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По </w:t>
            </w:r>
            <w:r w:rsidR="003D2251">
              <w:rPr>
                <w:rFonts w:ascii="Times New Roman" w:hAnsi="Times New Roman"/>
                <w:color w:val="000000"/>
                <w:sz w:val="20"/>
                <w:szCs w:val="20"/>
              </w:rPr>
              <w:t>дв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 </w:t>
            </w:r>
            <w:r w:rsidR="00D95F16">
              <w:rPr>
                <w:rFonts w:ascii="Times New Roman" w:hAnsi="Times New Roman"/>
                <w:color w:val="000000"/>
                <w:sz w:val="20"/>
                <w:szCs w:val="20"/>
              </w:rPr>
              <w:t>чайки сядут – одна пальма лишняя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По 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>одной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сядут –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од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>чайка лишняя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Сколько </w:t>
            </w:r>
            <w:r w:rsidR="0015174C">
              <w:rPr>
                <w:rFonts w:ascii="Times New Roman" w:hAnsi="Times New Roman"/>
                <w:color w:val="000000"/>
                <w:sz w:val="20"/>
                <w:szCs w:val="20"/>
              </w:rPr>
              <w:t>было пальм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r w:rsidR="005F70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сколько было </w:t>
            </w:r>
            <w:r w:rsidR="00FD2857">
              <w:rPr>
                <w:rFonts w:ascii="Times New Roman" w:hAnsi="Times New Roman"/>
                <w:color w:val="000000"/>
                <w:sz w:val="20"/>
                <w:szCs w:val="20"/>
              </w:rPr>
              <w:t>чаек</w:t>
            </w:r>
            <w:r w:rsidRPr="00343BC8">
              <w:rPr>
                <w:rFonts w:ascii="Times New Roman" w:hAnsi="Times New Roman"/>
                <w:color w:val="000000"/>
                <w:sz w:val="20"/>
                <w:szCs w:val="20"/>
              </w:rPr>
              <w:t>?</w:t>
            </w:r>
          </w:p>
          <w:p w:rsidR="00737947" w:rsidRDefault="0073794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Проверим.  </w:t>
            </w:r>
          </w:p>
          <w:p w:rsidR="00D5107F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Оцените свою работу.</w:t>
            </w:r>
            <w:r w:rsidR="00D51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1244A" w:rsidRDefault="0061244A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Итог:</w:t>
            </w:r>
          </w:p>
          <w:p w:rsidR="0061244A" w:rsidRDefault="0073794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Итак, какую задачу в</w:t>
            </w:r>
            <w:r w:rsidR="006124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сейчас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реши</w:t>
            </w:r>
            <w:r w:rsidR="0061244A">
              <w:rPr>
                <w:rFonts w:ascii="Times New Roman" w:hAnsi="Times New Roman"/>
                <w:color w:val="000000"/>
                <w:sz w:val="24"/>
                <w:szCs w:val="24"/>
              </w:rPr>
              <w:t>ли?</w:t>
            </w:r>
          </w:p>
          <w:p w:rsidR="0061244A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Кому нравится решать задачи на смекалку?</w:t>
            </w:r>
          </w:p>
          <w:p w:rsidR="00D5107F" w:rsidRDefault="00D5107F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Задание 2</w:t>
            </w:r>
          </w:p>
          <w:p w:rsidR="007334FE" w:rsidRDefault="00D5107F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F700F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Блиц-опрос.</w:t>
            </w:r>
            <w:r w:rsidR="007334F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D2251" w:rsidRPr="007334FE" w:rsidRDefault="003D2251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(Показать ответы на магнитной доске).</w:t>
            </w:r>
          </w:p>
          <w:p w:rsidR="00D5107F" w:rsidRDefault="00667F29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Чему равно частное чисел 69 и 3</w:t>
            </w:r>
            <w:r w:rsidR="00D5107F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="007334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выполнить проверку к примеру на деление?</w:t>
            </w:r>
          </w:p>
          <w:p w:rsidR="00D5107F" w:rsidRDefault="003D2251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7334FE">
              <w:rPr>
                <w:rFonts w:ascii="Times New Roman" w:hAnsi="Times New Roman"/>
                <w:color w:val="000000"/>
                <w:sz w:val="24"/>
                <w:szCs w:val="24"/>
              </w:rPr>
              <w:t>Какое число надо разделить на 4, чтобы получить 12</w:t>
            </w:r>
            <w:r w:rsidR="00FA2D2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7334FE" w:rsidRDefault="00667F29" w:rsidP="0073794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Делимое </w:t>
            </w:r>
            <w:r w:rsidR="005F700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частное 3. Чему равен делитель?</w:t>
            </w:r>
          </w:p>
          <w:p w:rsidR="00667F29" w:rsidRDefault="00737947" w:rsidP="007334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67F29">
              <w:rPr>
                <w:rFonts w:ascii="Times New Roman" w:hAnsi="Times New Roman"/>
                <w:color w:val="000000"/>
                <w:sz w:val="24"/>
                <w:szCs w:val="24"/>
              </w:rPr>
              <w:t>- Делитель 5, частное 15. Чему равно делимое?</w:t>
            </w:r>
          </w:p>
          <w:p w:rsidR="007334FE" w:rsidRDefault="00667F29" w:rsidP="007334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Какой может быт</w:t>
            </w:r>
            <w:r w:rsidR="005F700F">
              <w:rPr>
                <w:rFonts w:ascii="Times New Roman" w:hAnsi="Times New Roman"/>
                <w:color w:val="000000"/>
                <w:sz w:val="24"/>
                <w:szCs w:val="24"/>
              </w:rPr>
              <w:t>ь остаток при делении на число 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7334FE" w:rsidRPr="00D5107F" w:rsidRDefault="007334FE" w:rsidP="007334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Остаток должен быть всегда ……. делителя.</w:t>
            </w:r>
          </w:p>
          <w:p w:rsidR="00AC5BBF" w:rsidRDefault="00AC5BBF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Моряки поймал</w:t>
            </w:r>
            <w:r w:rsidR="00EB532D">
              <w:rPr>
                <w:rFonts w:ascii="Times New Roman" w:hAnsi="Times New Roman"/>
                <w:color w:val="000000"/>
                <w:sz w:val="24"/>
                <w:szCs w:val="24"/>
              </w:rPr>
              <w:t>и 56 рыб. Решили разделить рыбу  поровну,  по 14 штук на каждый  корабль. Сколько было кораблей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="00EB5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B532D" w:rsidRDefault="00EB532D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Каким действием решали задачу, почему?</w:t>
            </w:r>
          </w:p>
          <w:p w:rsidR="005F700F" w:rsidRDefault="005F700F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B5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порту 17</w:t>
            </w:r>
            <w:r w:rsidR="00AC5B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кораблей. Сколько всего троек кораблей может выйти в море, а сколько кораблей останется?</w:t>
            </w:r>
          </w:p>
          <w:p w:rsidR="00EB532D" w:rsidRDefault="00EB532D" w:rsidP="00EB53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Каким действием решали задачу, почему?</w:t>
            </w:r>
          </w:p>
          <w:p w:rsidR="00D5107F" w:rsidRDefault="00D5107F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Оцените свою работу. </w:t>
            </w:r>
          </w:p>
          <w:p w:rsidR="00EB532D" w:rsidRDefault="00D5107F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Итог:</w:t>
            </w:r>
            <w:r w:rsidR="003D22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35650" w:rsidRDefault="00EB532D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35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Каким действием найти делимое?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B532D" w:rsidRDefault="00EB532D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Как выполнить проверку к приме</w:t>
            </w:r>
            <w:r w:rsidR="00FD0428">
              <w:rPr>
                <w:rFonts w:ascii="Times New Roman" w:hAnsi="Times New Roman"/>
                <w:color w:val="000000"/>
                <w:sz w:val="24"/>
                <w:szCs w:val="24"/>
              </w:rPr>
              <w:t>ру на деление?</w:t>
            </w:r>
          </w:p>
          <w:p w:rsidR="00037C7A" w:rsidRPr="00E35650" w:rsidRDefault="00037C7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44A" w:rsidRPr="00FE0472" w:rsidRDefault="005A26EF" w:rsidP="00DA71B4">
            <w:pPr>
              <w:spacing w:after="0" w:line="240" w:lineRule="auto"/>
              <w:rPr>
                <w:b/>
                <w:color w:val="000000"/>
              </w:rPr>
            </w:pPr>
            <w:r w:rsidRPr="00FE04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- Устного счёта.</w:t>
            </w:r>
          </w:p>
          <w:p w:rsidR="00343BC8" w:rsidRDefault="00343BC8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3BC8" w:rsidRDefault="00343BC8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43BC8" w:rsidRDefault="00343BC8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34DF4" w:rsidRDefault="00A34DF4" w:rsidP="00A34D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Чтобы развивать смекалку, логику, математическое м</w:t>
            </w:r>
            <w:r w:rsidR="00737947">
              <w:rPr>
                <w:rFonts w:ascii="Times New Roman" w:hAnsi="Times New Roman"/>
                <w:color w:val="000000"/>
                <w:sz w:val="24"/>
                <w:szCs w:val="24"/>
              </w:rPr>
              <w:t>ышление, умение мыслить, закрепля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 приёмы устных вычислений, решать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задачи и определять выбор действия</w:t>
            </w:r>
            <w:r w:rsidR="0073794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343BC8" w:rsidRDefault="00204684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группах.</w:t>
            </w:r>
          </w:p>
          <w:p w:rsidR="00FD2857" w:rsidRDefault="00FD285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2857" w:rsidRDefault="00FD285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2857" w:rsidRDefault="0073794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Объясняют решение задачи. </w:t>
            </w:r>
          </w:p>
          <w:p w:rsidR="0015174C" w:rsidRDefault="0073794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Оценивают свою работу сигнальными каточками.</w:t>
            </w:r>
          </w:p>
          <w:p w:rsidR="0015174C" w:rsidRDefault="0015174C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D2251" w:rsidRDefault="003D2251" w:rsidP="00DA71B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5107F" w:rsidRDefault="00D5107F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107F" w:rsidRDefault="00D5107F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7F29" w:rsidRDefault="00012239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Показывают ответы на магнитной доске.</w:t>
            </w:r>
          </w:p>
          <w:p w:rsidR="00667F29" w:rsidRDefault="00667F29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67F29" w:rsidRDefault="00667F29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D2251" w:rsidRDefault="003D2251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D2251" w:rsidRDefault="003D2251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D2251" w:rsidRDefault="003D2251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35650" w:rsidRDefault="00E35650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35650" w:rsidRDefault="00E35650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35650" w:rsidRDefault="00E35650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2063F7" w:rsidRDefault="002063F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Самооценка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помощью сигнальных карточек.</w:t>
            </w:r>
          </w:p>
          <w:p w:rsidR="0061244A" w:rsidRDefault="0061244A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Pr="009465BA" w:rsidRDefault="009465BA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6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Слайд 3</w:t>
            </w:r>
          </w:p>
          <w:p w:rsidR="0061244A" w:rsidRPr="009465BA" w:rsidRDefault="0061244A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1244A" w:rsidRPr="009465BA" w:rsidRDefault="0061244A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1244A" w:rsidRPr="009465BA" w:rsidRDefault="009465BA" w:rsidP="00DA71B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65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4</w:t>
            </w: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  <w:p w:rsidR="0061244A" w:rsidRDefault="0061244A" w:rsidP="00DA71B4">
            <w:pPr>
              <w:spacing w:after="0" w:line="240" w:lineRule="auto"/>
              <w:rPr>
                <w:color w:val="000000"/>
              </w:rPr>
            </w:pPr>
          </w:p>
        </w:tc>
      </w:tr>
      <w:tr w:rsidR="005F2911" w:rsidTr="005F700F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F7" w:rsidRDefault="00700841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lastRenderedPageBreak/>
              <w:t>III</w:t>
            </w:r>
            <w:r>
              <w:rPr>
                <w:b/>
                <w:color w:val="000000"/>
              </w:rPr>
              <w:t>.</w:t>
            </w:r>
            <w:r w:rsidR="005F2911">
              <w:rPr>
                <w:b/>
                <w:color w:val="000000"/>
              </w:rPr>
              <w:t>Самоопределение к деятельности</w:t>
            </w:r>
            <w:r w:rsidR="00E35650">
              <w:rPr>
                <w:b/>
                <w:color w:val="000000"/>
              </w:rPr>
              <w:t>.</w:t>
            </w:r>
          </w:p>
          <w:p w:rsidR="00700B6F" w:rsidRPr="005F2911" w:rsidRDefault="00700B6F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Сообщение темы и целей урока</w:t>
            </w:r>
            <w:r w:rsidR="00E35650">
              <w:rPr>
                <w:b/>
                <w:color w:val="000000"/>
              </w:rPr>
              <w:t>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12239">
              <w:rPr>
                <w:rFonts w:ascii="Times New Roman" w:hAnsi="Times New Roman"/>
                <w:sz w:val="24"/>
                <w:szCs w:val="24"/>
              </w:rPr>
              <w:t>Мы приближаемся к острову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012239" w:rsidRDefault="00FD0428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12239">
              <w:rPr>
                <w:rFonts w:ascii="Times New Roman" w:hAnsi="Times New Roman"/>
                <w:sz w:val="24"/>
                <w:szCs w:val="24"/>
              </w:rPr>
              <w:t>Чтобы на него попасть,  нужно</w:t>
            </w:r>
            <w:r w:rsidR="005A26EF">
              <w:rPr>
                <w:rFonts w:ascii="Times New Roman" w:hAnsi="Times New Roman"/>
                <w:sz w:val="24"/>
                <w:szCs w:val="24"/>
              </w:rPr>
              <w:t xml:space="preserve"> найти и  исправить ошибку</w:t>
            </w:r>
            <w:r w:rsidR="00FE0472">
              <w:rPr>
                <w:rFonts w:ascii="Times New Roman" w:hAnsi="Times New Roman"/>
                <w:sz w:val="24"/>
                <w:szCs w:val="24"/>
              </w:rPr>
              <w:t xml:space="preserve"> в выражении:</w:t>
            </w:r>
            <w:r w:rsidR="00700B6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012239" w:rsidRDefault="005F2911" w:rsidP="005A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911">
              <w:rPr>
                <w:rFonts w:ascii="Times New Roman" w:hAnsi="Times New Roman"/>
                <w:sz w:val="24"/>
                <w:szCs w:val="24"/>
              </w:rPr>
              <w:t>25:3 =</w:t>
            </w:r>
            <w:r w:rsidR="00700B6F">
              <w:rPr>
                <w:rFonts w:ascii="Times New Roman" w:hAnsi="Times New Roman"/>
                <w:sz w:val="24"/>
                <w:szCs w:val="24"/>
              </w:rPr>
              <w:t xml:space="preserve"> 7 (ост.4)</w:t>
            </w:r>
          </w:p>
          <w:p w:rsidR="005F2911" w:rsidRPr="005F2911" w:rsidRDefault="00700B6F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FD0428">
              <w:rPr>
                <w:rFonts w:ascii="Times New Roman" w:hAnsi="Times New Roman"/>
                <w:sz w:val="24"/>
                <w:szCs w:val="24"/>
              </w:rPr>
              <w:t>А как узнать, правильно ли найдено значение выражения? (</w:t>
            </w:r>
            <w:r w:rsidR="00012239">
              <w:rPr>
                <w:rFonts w:ascii="Times New Roman" w:hAnsi="Times New Roman"/>
                <w:sz w:val="24"/>
                <w:szCs w:val="24"/>
              </w:rPr>
              <w:t xml:space="preserve">Что надо </w:t>
            </w:r>
            <w:r w:rsidR="00FD0428">
              <w:rPr>
                <w:rFonts w:ascii="Times New Roman" w:hAnsi="Times New Roman"/>
                <w:sz w:val="24"/>
                <w:szCs w:val="24"/>
              </w:rPr>
              <w:t xml:space="preserve">сделать, чтобы  убедиться </w:t>
            </w:r>
            <w:r w:rsidR="005F2911" w:rsidRPr="005F2911">
              <w:rPr>
                <w:rFonts w:ascii="Times New Roman" w:hAnsi="Times New Roman"/>
                <w:sz w:val="24"/>
                <w:szCs w:val="24"/>
              </w:rPr>
              <w:t xml:space="preserve"> в правильности решения?</w:t>
            </w:r>
            <w:r w:rsidR="00FD0428">
              <w:rPr>
                <w:rFonts w:ascii="Times New Roman" w:hAnsi="Times New Roman"/>
                <w:sz w:val="24"/>
                <w:szCs w:val="24"/>
              </w:rPr>
              <w:t>)</w:t>
            </w:r>
            <w:r w:rsidR="005F2911" w:rsidRPr="005F2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B6F" w:rsidRDefault="005A26EF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Как вы думаете, </w:t>
            </w:r>
            <w:r w:rsidR="00700B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какова тема </w:t>
            </w:r>
            <w:r w:rsidR="00700B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нашего урока. </w:t>
            </w:r>
          </w:p>
          <w:p w:rsidR="00700B6F" w:rsidRPr="005F2911" w:rsidRDefault="00700B6F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Какова цель нашего урока</w:t>
            </w:r>
            <w:r w:rsidR="005A26EF">
              <w:rPr>
                <w:rFonts w:ascii="Times New Roman" w:hAnsi="Times New Roman"/>
                <w:color w:val="000000"/>
                <w:sz w:val="24"/>
                <w:szCs w:val="24"/>
              </w:rPr>
              <w:t>, исходя из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700B6F" w:rsidRPr="00700B6F" w:rsidRDefault="005F2911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911">
              <w:rPr>
                <w:rFonts w:ascii="Times New Roman" w:hAnsi="Times New Roman"/>
                <w:sz w:val="24"/>
                <w:szCs w:val="24"/>
              </w:rPr>
              <w:t xml:space="preserve">- Итак, </w:t>
            </w:r>
            <w:r w:rsidR="00700B6F" w:rsidRPr="00700B6F">
              <w:rPr>
                <w:rFonts w:ascii="Times New Roman" w:hAnsi="Times New Roman"/>
                <w:b/>
                <w:sz w:val="24"/>
                <w:szCs w:val="24"/>
              </w:rPr>
              <w:t>тема урока:</w:t>
            </w:r>
            <w:r w:rsidR="00700B6F" w:rsidRPr="009F20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0B6F" w:rsidRPr="00700B6F">
              <w:rPr>
                <w:rFonts w:ascii="Times New Roman" w:hAnsi="Times New Roman"/>
                <w:sz w:val="24"/>
                <w:szCs w:val="24"/>
              </w:rPr>
              <w:t>«Проверка деления с остатком»</w:t>
            </w:r>
            <w:r w:rsidR="00700B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2911" w:rsidRDefault="002063F7" w:rsidP="00DA7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2063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 урока:</w:t>
            </w:r>
            <w:r w:rsidR="005349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научиться выполнять проверку примеров на деление с остатком, а так же </w:t>
            </w:r>
            <w:r w:rsidR="005349ED" w:rsidRPr="005349ED">
              <w:rPr>
                <w:rFonts w:ascii="Times New Roman" w:hAnsi="Times New Roman"/>
                <w:sz w:val="24"/>
                <w:szCs w:val="24"/>
              </w:rPr>
              <w:t>закреплять вычислительные навыки, умение решать задачи изученных видов</w:t>
            </w:r>
            <w:r w:rsidR="005349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5CED" w:rsidRPr="006B5CED" w:rsidRDefault="006B5CED" w:rsidP="00DA71B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911" w:rsidRPr="00FE0472" w:rsidRDefault="00FD0428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FE0472">
              <w:rPr>
                <w:rFonts w:ascii="Times New Roman" w:hAnsi="Times New Roman"/>
                <w:b/>
                <w:sz w:val="24"/>
                <w:szCs w:val="24"/>
              </w:rPr>
              <w:t>Новых знаний.</w:t>
            </w:r>
          </w:p>
          <w:p w:rsidR="002063F7" w:rsidRDefault="002063F7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63F7" w:rsidRDefault="002063F7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63F7" w:rsidRDefault="00FD0428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 : 3 = 8 (ост.1)</w:t>
            </w:r>
          </w:p>
          <w:p w:rsidR="00FD0428" w:rsidRDefault="00FD0428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23F6" w:rsidRDefault="006523F6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911">
              <w:rPr>
                <w:rFonts w:ascii="Times New Roman" w:hAnsi="Times New Roman"/>
                <w:sz w:val="24"/>
                <w:szCs w:val="24"/>
              </w:rPr>
              <w:t>-</w:t>
            </w:r>
            <w:r w:rsidR="00012239">
              <w:rPr>
                <w:rFonts w:ascii="Times New Roman" w:hAnsi="Times New Roman"/>
                <w:sz w:val="24"/>
                <w:szCs w:val="24"/>
              </w:rPr>
              <w:t xml:space="preserve"> Надо выполнить проверку</w:t>
            </w:r>
            <w:r w:rsidRPr="005F29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63F7" w:rsidRDefault="002063F7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063F7" w:rsidRDefault="006523F6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2063F7">
              <w:rPr>
                <w:rFonts w:ascii="Times New Roman" w:hAnsi="Times New Roman"/>
                <w:color w:val="000000"/>
                <w:sz w:val="24"/>
                <w:szCs w:val="24"/>
              </w:rPr>
              <w:t>чащиеся формулируют тему урока.</w:t>
            </w:r>
          </w:p>
          <w:p w:rsidR="002063F7" w:rsidRDefault="002063F7" w:rsidP="00DA71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Учащиеся ставят цель урока.</w:t>
            </w:r>
          </w:p>
          <w:p w:rsidR="006B5CED" w:rsidRDefault="006B5CED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CED" w:rsidRDefault="006B5CED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CED" w:rsidRDefault="006B5CED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CED" w:rsidRDefault="006B5CED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5CED" w:rsidRPr="006B5CED" w:rsidRDefault="006B5CED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F5A" w:rsidRPr="009465BA" w:rsidRDefault="00623F5A" w:rsidP="00623F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Слайд 5</w:t>
            </w:r>
          </w:p>
          <w:p w:rsidR="005F2911" w:rsidRDefault="005F2911" w:rsidP="00DA71B4">
            <w:pPr>
              <w:spacing w:after="0" w:line="240" w:lineRule="auto"/>
              <w:rPr>
                <w:color w:val="000000"/>
              </w:rPr>
            </w:pPr>
          </w:p>
          <w:p w:rsidR="00623F5A" w:rsidRDefault="00623F5A" w:rsidP="00DA71B4">
            <w:pPr>
              <w:spacing w:after="0" w:line="240" w:lineRule="auto"/>
              <w:rPr>
                <w:color w:val="000000"/>
              </w:rPr>
            </w:pPr>
          </w:p>
          <w:p w:rsidR="00623F5A" w:rsidRPr="009465BA" w:rsidRDefault="00623F5A" w:rsidP="00623F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6</w:t>
            </w:r>
          </w:p>
          <w:p w:rsidR="00623F5A" w:rsidRDefault="00623F5A" w:rsidP="00DA71B4">
            <w:pPr>
              <w:spacing w:after="0" w:line="240" w:lineRule="auto"/>
              <w:rPr>
                <w:color w:val="000000"/>
              </w:rPr>
            </w:pPr>
          </w:p>
          <w:p w:rsidR="00623F5A" w:rsidRPr="00623F5A" w:rsidRDefault="00623F5A" w:rsidP="00623F5A"/>
          <w:p w:rsidR="00623F5A" w:rsidRPr="00623F5A" w:rsidRDefault="00623F5A" w:rsidP="00623F5A"/>
          <w:p w:rsidR="00623F5A" w:rsidRPr="00623F5A" w:rsidRDefault="00623F5A" w:rsidP="00623F5A"/>
          <w:p w:rsidR="00FB75B7" w:rsidRDefault="00FB75B7" w:rsidP="00623F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623F5A" w:rsidRPr="00FB75B7" w:rsidRDefault="00FB75B7" w:rsidP="00623F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75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7</w:t>
            </w:r>
          </w:p>
          <w:p w:rsidR="00623F5A" w:rsidRPr="00623F5A" w:rsidRDefault="00623F5A" w:rsidP="00623F5A"/>
        </w:tc>
      </w:tr>
      <w:tr w:rsidR="002063F7" w:rsidTr="00623F5A">
        <w:trPr>
          <w:trHeight w:val="415"/>
        </w:trPr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3F7" w:rsidRPr="0013059B" w:rsidRDefault="002063F7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lastRenderedPageBreak/>
              <w:t>IV</w:t>
            </w:r>
            <w:r>
              <w:rPr>
                <w:b/>
                <w:color w:val="000000"/>
              </w:rPr>
              <w:t xml:space="preserve">.  Работа по теме </w:t>
            </w:r>
            <w:r w:rsidRPr="0013059B">
              <w:rPr>
                <w:b/>
                <w:color w:val="000000"/>
              </w:rPr>
              <w:t>урока.</w:t>
            </w:r>
          </w:p>
          <w:p w:rsidR="0013059B" w:rsidRPr="0013059B" w:rsidRDefault="0013059B" w:rsidP="00DA7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13059B">
              <w:rPr>
                <w:rFonts w:ascii="Times New Roman" w:hAnsi="Times New Roman"/>
                <w:b/>
                <w:sz w:val="24"/>
                <w:szCs w:val="24"/>
              </w:rPr>
              <w:t>Введение алгоритма проверки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3059B" w:rsidRDefault="0013059B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2063F7" w:rsidRDefault="002063F7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B21276" w:rsidRDefault="00B21276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B21276" w:rsidRDefault="00B21276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B21276" w:rsidRDefault="00B21276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B21276" w:rsidRDefault="00B21276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B21276" w:rsidRDefault="00B21276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747C60" w:rsidRDefault="00747C60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747C60" w:rsidRDefault="00747C60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747C60" w:rsidRDefault="00747C60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747C60" w:rsidRDefault="00747C60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747C60" w:rsidRDefault="00747C60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DA71B4" w:rsidRDefault="00DA71B4" w:rsidP="00DA71B4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239" w:rsidRDefault="00012239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A26EF">
              <w:rPr>
                <w:rFonts w:ascii="Times New Roman" w:hAnsi="Times New Roman"/>
                <w:sz w:val="24"/>
                <w:szCs w:val="24"/>
              </w:rPr>
              <w:t xml:space="preserve">Вы умеете делить, выполнять деление с остатком, но не умеете выполнять проверку на деление с остатком. </w:t>
            </w:r>
            <w:r>
              <w:rPr>
                <w:rFonts w:ascii="Times New Roman" w:hAnsi="Times New Roman"/>
                <w:sz w:val="24"/>
                <w:szCs w:val="24"/>
              </w:rPr>
              <w:t>На острове Новых знаний  мы должны совершить открытие: как выполнять проверку к примерам на деление с остатком.</w:t>
            </w:r>
          </w:p>
          <w:p w:rsidR="0013059B" w:rsidRDefault="0013059B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26EF">
              <w:rPr>
                <w:rFonts w:ascii="Times New Roman" w:hAnsi="Times New Roman"/>
                <w:sz w:val="24"/>
                <w:szCs w:val="24"/>
              </w:rPr>
              <w:t>Давайте попробуем. Я вам дам время, к</w:t>
            </w:r>
            <w:r w:rsidRPr="0013059B">
              <w:rPr>
                <w:rFonts w:ascii="Times New Roman" w:hAnsi="Times New Roman"/>
                <w:sz w:val="24"/>
                <w:szCs w:val="24"/>
              </w:rPr>
              <w:t>то</w:t>
            </w:r>
            <w:r w:rsidR="00B21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26EF">
              <w:rPr>
                <w:rFonts w:ascii="Times New Roman" w:hAnsi="Times New Roman"/>
                <w:sz w:val="24"/>
                <w:szCs w:val="24"/>
              </w:rPr>
              <w:t>догадает</w:t>
            </w:r>
            <w:r w:rsidRPr="0013059B">
              <w:rPr>
                <w:rFonts w:ascii="Times New Roman" w:hAnsi="Times New Roman"/>
                <w:sz w:val="24"/>
                <w:szCs w:val="24"/>
              </w:rPr>
              <w:t xml:space="preserve">ся, </w:t>
            </w:r>
            <w:r w:rsidR="00B21276">
              <w:rPr>
                <w:rFonts w:ascii="Times New Roman" w:hAnsi="Times New Roman"/>
                <w:sz w:val="24"/>
                <w:szCs w:val="24"/>
              </w:rPr>
              <w:t xml:space="preserve"> как выполнить проверку, тот может поднимать руку и кричать «Эврика».</w:t>
            </w:r>
          </w:p>
          <w:p w:rsidR="005A26EF" w:rsidRDefault="00CB0F4D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тепер</w:t>
            </w:r>
            <w:r w:rsidR="00427C37">
              <w:rPr>
                <w:rFonts w:ascii="Times New Roman" w:hAnsi="Times New Roman"/>
                <w:sz w:val="24"/>
                <w:szCs w:val="24"/>
              </w:rPr>
              <w:t>ь обратимся к учебнику – стр. 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0F4D" w:rsidRDefault="00CB0F4D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Сравните свои предположения с объяснением в учебнике.  Кому удалось совершить открытие</w:t>
            </w:r>
            <w:r w:rsidR="00BA7E98">
              <w:rPr>
                <w:rFonts w:ascii="Times New Roman" w:hAnsi="Times New Roman"/>
                <w:sz w:val="24"/>
                <w:szCs w:val="24"/>
              </w:rPr>
              <w:t xml:space="preserve"> и какое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13059B" w:rsidRPr="0013059B" w:rsidRDefault="00FE0472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Составим алгоритм,</w:t>
            </w:r>
            <w:r w:rsidR="00CB0F4D">
              <w:rPr>
                <w:rFonts w:ascii="Times New Roman" w:hAnsi="Times New Roman"/>
                <w:sz w:val="24"/>
                <w:szCs w:val="24"/>
              </w:rPr>
              <w:t xml:space="preserve"> по которому будем выполнять проверку деления с остатком.</w:t>
            </w:r>
          </w:p>
          <w:p w:rsidR="0013059B" w:rsidRPr="0013059B" w:rsidRDefault="0013059B" w:rsidP="00DA71B4">
            <w:pPr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13059B">
              <w:rPr>
                <w:rFonts w:ascii="Times New Roman" w:hAnsi="Times New Roman"/>
                <w:sz w:val="24"/>
                <w:szCs w:val="24"/>
              </w:rPr>
              <w:t xml:space="preserve">1. Сравниваем  делитель и остаток. (Остаток </w:t>
            </w:r>
            <w:r w:rsidR="00FE0472">
              <w:rPr>
                <w:rFonts w:ascii="Times New Roman" w:hAnsi="Times New Roman"/>
                <w:sz w:val="24"/>
                <w:szCs w:val="24"/>
              </w:rPr>
              <w:t xml:space="preserve">должен быть </w:t>
            </w:r>
            <w:r w:rsidRPr="0013059B">
              <w:rPr>
                <w:rFonts w:ascii="Times New Roman" w:hAnsi="Times New Roman"/>
                <w:sz w:val="24"/>
                <w:szCs w:val="24"/>
              </w:rPr>
              <w:t>меньше, чем делитель)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059B" w:rsidRPr="0013059B" w:rsidRDefault="0013059B" w:rsidP="00DA71B4">
            <w:pPr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13059B">
              <w:rPr>
                <w:rFonts w:ascii="Times New Roman" w:hAnsi="Times New Roman"/>
                <w:sz w:val="24"/>
                <w:szCs w:val="24"/>
              </w:rPr>
              <w:t>2. Делитель умножаем на частное.</w:t>
            </w:r>
          </w:p>
          <w:p w:rsidR="0013059B" w:rsidRPr="0013059B" w:rsidRDefault="0013059B" w:rsidP="00DA71B4">
            <w:pPr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13059B">
              <w:rPr>
                <w:rFonts w:ascii="Times New Roman" w:hAnsi="Times New Roman"/>
                <w:sz w:val="24"/>
                <w:szCs w:val="24"/>
              </w:rPr>
              <w:t>3. К полученному результату прибавляем остаток.</w:t>
            </w:r>
          </w:p>
          <w:p w:rsidR="00BA7E98" w:rsidRPr="00700841" w:rsidRDefault="0013059B" w:rsidP="00716DE4">
            <w:pPr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13059B">
              <w:rPr>
                <w:rFonts w:ascii="Times New Roman" w:hAnsi="Times New Roman"/>
                <w:sz w:val="24"/>
                <w:szCs w:val="24"/>
              </w:rPr>
              <w:t>4. Делаем вывод: если получили делимое – пример решён правильно</w:t>
            </w:r>
            <w:r w:rsidR="00CB0F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276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1276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1276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1276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1276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1276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6EF" w:rsidRDefault="005A26EF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B21276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Мнения детей</w:t>
            </w:r>
            <w:r w:rsidR="005A26EF">
              <w:rPr>
                <w:rFonts w:ascii="Times New Roman" w:hAnsi="Times New Roman"/>
                <w:sz w:val="24"/>
                <w:szCs w:val="24"/>
              </w:rPr>
              <w:t xml:space="preserve"> о том, как можно сделать проверку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3059B" w:rsidRPr="001305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учащихся.</w:t>
            </w:r>
          </w:p>
          <w:p w:rsidR="00747C60" w:rsidRP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0F4D" w:rsidRDefault="00FE0472" w:rsidP="00CB0F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учащихся, коллективное составление алгоритма.</w:t>
            </w:r>
          </w:p>
          <w:p w:rsidR="002063F7" w:rsidRDefault="002063F7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7C60" w:rsidRDefault="00747C60" w:rsidP="00DA71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841" w:rsidRPr="00700841" w:rsidRDefault="00700841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5B7" w:rsidRDefault="00FB75B7" w:rsidP="00DA71B4">
            <w:pPr>
              <w:spacing w:after="0" w:line="240" w:lineRule="auto"/>
              <w:rPr>
                <w:color w:val="000000"/>
              </w:rPr>
            </w:pPr>
          </w:p>
          <w:p w:rsidR="00FB75B7" w:rsidRPr="00FB75B7" w:rsidRDefault="00FB75B7" w:rsidP="00FB75B7"/>
          <w:p w:rsidR="00FB75B7" w:rsidRPr="00FB75B7" w:rsidRDefault="00FB75B7" w:rsidP="00FB75B7"/>
          <w:p w:rsidR="00FB75B7" w:rsidRPr="00FB75B7" w:rsidRDefault="00FB75B7" w:rsidP="00FB75B7"/>
          <w:p w:rsidR="00FB75B7" w:rsidRPr="00FB75B7" w:rsidRDefault="00FB75B7" w:rsidP="00FB75B7"/>
          <w:p w:rsidR="00FB75B7" w:rsidRPr="00FB75B7" w:rsidRDefault="00FB75B7" w:rsidP="00FB75B7"/>
          <w:p w:rsidR="00FB75B7" w:rsidRPr="00FB75B7" w:rsidRDefault="00FB75B7" w:rsidP="00FB75B7"/>
          <w:p w:rsidR="00FB75B7" w:rsidRPr="00FB75B7" w:rsidRDefault="00FB75B7" w:rsidP="00FB75B7"/>
          <w:p w:rsidR="00FB75B7" w:rsidRPr="00FB75B7" w:rsidRDefault="00FB75B7" w:rsidP="00FB75B7"/>
          <w:p w:rsidR="00FB75B7" w:rsidRDefault="00FB75B7" w:rsidP="00FB75B7">
            <w:pPr>
              <w:spacing w:after="0" w:line="240" w:lineRule="auto"/>
            </w:pPr>
          </w:p>
          <w:p w:rsidR="00FB75B7" w:rsidRDefault="00FB75B7" w:rsidP="00FB75B7">
            <w:pPr>
              <w:spacing w:after="0" w:line="240" w:lineRule="auto"/>
            </w:pPr>
          </w:p>
          <w:p w:rsidR="00FB75B7" w:rsidRDefault="00FB75B7" w:rsidP="00FB75B7">
            <w:pPr>
              <w:spacing w:after="0" w:line="240" w:lineRule="auto"/>
            </w:pPr>
          </w:p>
          <w:p w:rsidR="00FB75B7" w:rsidRDefault="00FB75B7" w:rsidP="00FB75B7">
            <w:pPr>
              <w:spacing w:after="0" w:line="240" w:lineRule="auto"/>
            </w:pPr>
          </w:p>
          <w:p w:rsidR="00FB75B7" w:rsidRPr="00FB75B7" w:rsidRDefault="00FB75B7" w:rsidP="00FB75B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8</w:t>
            </w:r>
          </w:p>
          <w:p w:rsidR="002063F7" w:rsidRPr="00FB75B7" w:rsidRDefault="002063F7" w:rsidP="00FB75B7"/>
        </w:tc>
      </w:tr>
      <w:tr w:rsidR="00E24973" w:rsidTr="001537EA">
        <w:trPr>
          <w:trHeight w:val="415"/>
        </w:trPr>
        <w:tc>
          <w:tcPr>
            <w:tcW w:w="15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973" w:rsidRPr="00E24973" w:rsidRDefault="00E24973" w:rsidP="00E249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24973">
              <w:rPr>
                <w:rFonts w:ascii="Times New Roman" w:hAnsi="Times New Roman"/>
                <w:b/>
                <w:color w:val="000000"/>
              </w:rPr>
              <w:t>Ф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З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М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И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Н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У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Т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К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24973">
              <w:rPr>
                <w:rFonts w:ascii="Times New Roman" w:hAnsi="Times New Roman"/>
                <w:b/>
                <w:color w:val="000000"/>
              </w:rPr>
              <w:t>А</w:t>
            </w:r>
            <w:r w:rsidR="000061F8">
              <w:rPr>
                <w:rFonts w:ascii="Times New Roman" w:hAnsi="Times New Roman"/>
                <w:b/>
                <w:color w:val="000000"/>
              </w:rPr>
              <w:t xml:space="preserve">  - песня «Матросы»  (4 капитана показывают движения)</w:t>
            </w:r>
          </w:p>
        </w:tc>
      </w:tr>
      <w:tr w:rsidR="00700841" w:rsidTr="00623F5A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00841" w:rsidP="0070084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2. Закрепление изученного </w:t>
            </w:r>
            <w:r>
              <w:rPr>
                <w:b/>
                <w:color w:val="000000"/>
              </w:rPr>
              <w:lastRenderedPageBreak/>
              <w:t>материала.</w:t>
            </w:r>
          </w:p>
          <w:p w:rsidR="00700841" w:rsidRDefault="00700841" w:rsidP="0070084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</w:p>
          <w:p w:rsidR="00700841" w:rsidRDefault="00700841" w:rsidP="00DA71B4">
            <w:pPr>
              <w:pStyle w:val="a3"/>
              <w:spacing w:before="0" w:beforeAutospacing="0" w:after="0" w:afterAutospacing="0"/>
              <w:rPr>
                <w:b/>
                <w:color w:val="000000"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427C37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Стр. 30 № 1</w:t>
            </w:r>
            <w:r w:rsidR="007008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цель работы.</w:t>
            </w:r>
          </w:p>
          <w:p w:rsidR="00700841" w:rsidRDefault="00700841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(1, 2 ст. с комментированием у доски)</w:t>
            </w:r>
          </w:p>
          <w:p w:rsidR="00BA7E98" w:rsidRDefault="00FC24D6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1B4">
              <w:rPr>
                <w:rFonts w:ascii="Times New Roman" w:hAnsi="Times New Roman"/>
                <w:b/>
                <w:sz w:val="24"/>
                <w:szCs w:val="24"/>
              </w:rPr>
              <w:t>Итог: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Итак, на что нужно</w:t>
            </w:r>
            <w:r w:rsidR="00427C37">
              <w:rPr>
                <w:rFonts w:ascii="Times New Roman" w:hAnsi="Times New Roman"/>
                <w:sz w:val="24"/>
                <w:szCs w:val="24"/>
              </w:rPr>
              <w:t xml:space="preserve"> обратить внимание при  проверке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деления  с остатком?</w:t>
            </w: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841" w:rsidRDefault="00037C7A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(3, 4, 5 ст.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700841" w:rsidRPr="00037C7A">
              <w:rPr>
                <w:rFonts w:ascii="Times New Roman" w:hAnsi="Times New Roman"/>
                <w:b/>
                <w:sz w:val="24"/>
                <w:szCs w:val="24"/>
              </w:rPr>
              <w:t>амостоятельная работа</w:t>
            </w:r>
            <w:r w:rsidR="0070084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0841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 какой целью будете</w:t>
            </w:r>
            <w:r w:rsidR="00700841">
              <w:rPr>
                <w:rFonts w:ascii="Times New Roman" w:hAnsi="Times New Roman"/>
                <w:sz w:val="24"/>
                <w:szCs w:val="24"/>
              </w:rPr>
              <w:t xml:space="preserve"> выполнять задание?</w:t>
            </w:r>
          </w:p>
          <w:p w:rsidR="00700841" w:rsidRDefault="00700841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37C7A">
              <w:rPr>
                <w:rFonts w:ascii="Times New Roman" w:hAnsi="Times New Roman"/>
                <w:sz w:val="24"/>
                <w:szCs w:val="24"/>
              </w:rPr>
              <w:t>Пользуйтесь алгоритмом</w:t>
            </w:r>
            <w:r w:rsidR="00BA7E98">
              <w:rPr>
                <w:rFonts w:ascii="Times New Roman" w:hAnsi="Times New Roman"/>
                <w:sz w:val="24"/>
                <w:szCs w:val="24"/>
              </w:rPr>
              <w:t xml:space="preserve"> на доске.</w:t>
            </w: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Какой результат вы ожидаете получить?</w:t>
            </w: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E98">
              <w:rPr>
                <w:rFonts w:ascii="Times New Roman" w:hAnsi="Times New Roman"/>
                <w:sz w:val="24"/>
                <w:szCs w:val="24"/>
              </w:rPr>
              <w:t>Проверка.</w:t>
            </w:r>
            <w:r w:rsidR="00037C7A">
              <w:rPr>
                <w:rFonts w:ascii="Times New Roman" w:hAnsi="Times New Roman"/>
                <w:sz w:val="24"/>
                <w:szCs w:val="24"/>
              </w:rPr>
              <w:t xml:space="preserve"> Проверьте свою работу, ответы находятся в конвертах. Оцените свою работу.</w:t>
            </w:r>
          </w:p>
          <w:p w:rsidR="00037C7A" w:rsidRDefault="00037C7A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Какие ошибки допустили и как их исправить?</w:t>
            </w:r>
          </w:p>
          <w:p w:rsidR="00BA7E98" w:rsidRDefault="00427C37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Кто выполнил без ошибок?</w:t>
            </w:r>
            <w:r w:rsidR="00BA7E9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00841" w:rsidRDefault="00700841" w:rsidP="0020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1B4">
              <w:rPr>
                <w:rFonts w:ascii="Times New Roman" w:hAnsi="Times New Roman"/>
                <w:b/>
                <w:sz w:val="24"/>
                <w:szCs w:val="24"/>
              </w:rPr>
              <w:t>Итог:</w:t>
            </w:r>
            <w:r w:rsidR="00FC24D6">
              <w:rPr>
                <w:rFonts w:ascii="Times New Roman" w:hAnsi="Times New Roman"/>
                <w:sz w:val="24"/>
                <w:szCs w:val="24"/>
              </w:rPr>
              <w:t xml:space="preserve"> Итак</w:t>
            </w:r>
            <w:r w:rsidR="00204684">
              <w:rPr>
                <w:rFonts w:ascii="Times New Roman" w:hAnsi="Times New Roman"/>
                <w:sz w:val="24"/>
                <w:szCs w:val="24"/>
              </w:rPr>
              <w:t>, как выполнить</w:t>
            </w:r>
            <w:r w:rsidR="00FC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4684">
              <w:rPr>
                <w:rFonts w:ascii="Times New Roman" w:hAnsi="Times New Roman"/>
                <w:sz w:val="24"/>
                <w:szCs w:val="24"/>
              </w:rPr>
              <w:t xml:space="preserve"> проверку</w:t>
            </w:r>
            <w:r w:rsidR="00FC24D6">
              <w:rPr>
                <w:rFonts w:ascii="Times New Roman" w:hAnsi="Times New Roman"/>
                <w:sz w:val="24"/>
                <w:szCs w:val="24"/>
              </w:rPr>
              <w:t xml:space="preserve">  деления  с остатком?</w:t>
            </w:r>
          </w:p>
          <w:p w:rsidR="00037C7A" w:rsidRDefault="00037C7A" w:rsidP="0020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700841">
              <w:rPr>
                <w:rFonts w:ascii="Times New Roman" w:hAnsi="Times New Roman"/>
                <w:sz w:val="24"/>
                <w:szCs w:val="24"/>
              </w:rPr>
              <w:t xml:space="preserve"> ученик</w:t>
            </w:r>
            <w:r>
              <w:rPr>
                <w:rFonts w:ascii="Times New Roman" w:hAnsi="Times New Roman"/>
                <w:sz w:val="24"/>
                <w:szCs w:val="24"/>
              </w:rPr>
              <w:t>а – капитана   работаю</w:t>
            </w:r>
            <w:r w:rsidR="00700841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sz w:val="24"/>
                <w:szCs w:val="24"/>
              </w:rPr>
              <w:t>по очере</w:t>
            </w:r>
            <w:r w:rsidR="00FE0472">
              <w:rPr>
                <w:rFonts w:ascii="Times New Roman" w:hAnsi="Times New Roman"/>
                <w:sz w:val="24"/>
                <w:szCs w:val="24"/>
              </w:rPr>
              <w:t>ди у доски (по 1 примеру)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комментированием.</w:t>
            </w:r>
          </w:p>
          <w:p w:rsidR="00700841" w:rsidRDefault="00700841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841" w:rsidRDefault="00037C7A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алгоритм.</w:t>
            </w: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7E98" w:rsidRDefault="00037C7A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 р</w:t>
            </w:r>
            <w:r w:rsidR="00204684">
              <w:rPr>
                <w:rFonts w:ascii="Times New Roman" w:hAnsi="Times New Roman"/>
                <w:sz w:val="24"/>
                <w:szCs w:val="24"/>
              </w:rPr>
              <w:t>абота в группах.</w:t>
            </w:r>
          </w:p>
          <w:p w:rsidR="00204684" w:rsidRDefault="00204684" w:rsidP="00BA7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4684" w:rsidRDefault="00204684" w:rsidP="00BA7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4684" w:rsidRDefault="00204684" w:rsidP="00BA7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7E98" w:rsidRDefault="00BA7E98" w:rsidP="00BA7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C7A">
              <w:rPr>
                <w:rFonts w:ascii="Times New Roman" w:hAnsi="Times New Roman"/>
                <w:b/>
                <w:sz w:val="24"/>
                <w:szCs w:val="24"/>
              </w:rPr>
              <w:t xml:space="preserve">Самопроверка </w:t>
            </w:r>
            <w:r w:rsidR="00037C7A">
              <w:rPr>
                <w:rFonts w:ascii="Times New Roman" w:hAnsi="Times New Roman"/>
                <w:sz w:val="24"/>
                <w:szCs w:val="24"/>
              </w:rPr>
              <w:t xml:space="preserve">– открывают конверты, выполняют проверку.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Самооценка. </w:t>
            </w:r>
          </w:p>
          <w:p w:rsidR="00BA7E98" w:rsidRDefault="00BA7E98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841" w:rsidRDefault="00700841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учащихся.</w:t>
            </w:r>
          </w:p>
          <w:p w:rsidR="00037C7A" w:rsidRDefault="00037C7A" w:rsidP="00DA71B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841" w:rsidRPr="00037C7A" w:rsidRDefault="00037C7A" w:rsidP="00037C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алгоритм.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00841" w:rsidP="00DA71B4">
            <w:pPr>
              <w:spacing w:after="0" w:line="240" w:lineRule="auto"/>
              <w:rPr>
                <w:color w:val="000000"/>
              </w:rPr>
            </w:pPr>
          </w:p>
        </w:tc>
      </w:tr>
      <w:tr w:rsidR="00700841" w:rsidTr="00623F5A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0841" w:rsidRPr="00700841" w:rsidRDefault="00700841" w:rsidP="00700841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3. Применение новых знаний при решении задач.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4D6" w:rsidRDefault="00FC24D6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Проверку деления с остатком вы сейчас использовали для нахождения значения выражений. А где ещё можно её использовать?</w:t>
            </w:r>
          </w:p>
          <w:p w:rsidR="00204684" w:rsidRDefault="00FC24D6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выдумаете</w:t>
            </w:r>
            <w:r w:rsidR="00204684">
              <w:rPr>
                <w:rFonts w:ascii="Times New Roman" w:hAnsi="Times New Roman"/>
                <w:sz w:val="24"/>
                <w:szCs w:val="24"/>
              </w:rPr>
              <w:t>, какое задание будет следующее и какова его цель?</w:t>
            </w:r>
          </w:p>
          <w:p w:rsidR="00F22B39" w:rsidRDefault="00F22B39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Итак, мы на острове Задач</w:t>
            </w:r>
            <w:r w:rsidR="00E249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841" w:rsidRPr="00427C37" w:rsidRDefault="00204684" w:rsidP="0070084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7C37">
              <w:rPr>
                <w:rFonts w:ascii="Times New Roman" w:hAnsi="Times New Roman"/>
                <w:sz w:val="24"/>
                <w:szCs w:val="24"/>
              </w:rPr>
              <w:t>Стр. 31</w:t>
            </w:r>
            <w:r w:rsidR="00700841">
              <w:rPr>
                <w:rFonts w:ascii="Times New Roman" w:hAnsi="Times New Roman"/>
                <w:sz w:val="24"/>
                <w:szCs w:val="24"/>
              </w:rPr>
              <w:t xml:space="preserve"> № 5</w:t>
            </w: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Воспользуйтесь памяткой , решите задачу само</w:t>
            </w:r>
            <w:r w:rsidR="00152142">
              <w:rPr>
                <w:rFonts w:ascii="Times New Roman" w:hAnsi="Times New Roman"/>
                <w:sz w:val="24"/>
                <w:szCs w:val="24"/>
              </w:rPr>
              <w:t>стоятельно и выполните проверку.</w:t>
            </w:r>
          </w:p>
          <w:p w:rsidR="00700841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Самопроверка (по карточкам). Са</w:t>
            </w:r>
            <w:r w:rsidR="00700841">
              <w:rPr>
                <w:rFonts w:ascii="Times New Roman" w:hAnsi="Times New Roman"/>
                <w:sz w:val="24"/>
                <w:szCs w:val="24"/>
              </w:rPr>
              <w:t xml:space="preserve">мооценка. </w:t>
            </w:r>
          </w:p>
          <w:p w:rsidR="00204684" w:rsidRPr="00204684" w:rsidRDefault="00204684" w:rsidP="002046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0468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Итог:</w:t>
            </w:r>
          </w:p>
          <w:p w:rsidR="00204684" w:rsidRDefault="00204684" w:rsidP="002046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Каким действием решали задачу и почему? </w:t>
            </w:r>
          </w:p>
          <w:p w:rsidR="00700841" w:rsidRDefault="00204684" w:rsidP="00716D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Как вы проверили правильность вычислений?</w:t>
            </w:r>
          </w:p>
          <w:p w:rsidR="00037C7A" w:rsidRPr="00716DE4" w:rsidRDefault="00037C7A" w:rsidP="00716D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00841" w:rsidP="0070084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решении задач на деление с остатком.</w:t>
            </w: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  <w:p w:rsidR="00204684" w:rsidRDefault="00204684" w:rsidP="00700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0841" w:rsidRDefault="00700841" w:rsidP="00204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Самооценка. </w:t>
            </w:r>
            <w:r w:rsidR="00204684">
              <w:rPr>
                <w:rFonts w:ascii="Times New Roman" w:hAnsi="Times New Roman"/>
                <w:sz w:val="24"/>
                <w:szCs w:val="24"/>
              </w:rPr>
              <w:t xml:space="preserve"> Оценка работы группы.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142" w:rsidRDefault="00152142" w:rsidP="00700841">
            <w:pPr>
              <w:spacing w:after="0" w:line="240" w:lineRule="auto"/>
              <w:rPr>
                <w:color w:val="000000"/>
              </w:rPr>
            </w:pPr>
          </w:p>
          <w:p w:rsidR="00152142" w:rsidRPr="00152142" w:rsidRDefault="00152142" w:rsidP="00152142"/>
          <w:p w:rsidR="00152142" w:rsidRDefault="00152142" w:rsidP="00152142"/>
          <w:p w:rsidR="00152142" w:rsidRDefault="00152142" w:rsidP="0015214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152142" w:rsidRPr="00FB75B7" w:rsidRDefault="00E24973" w:rsidP="0015214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Слайд 9</w:t>
            </w:r>
          </w:p>
          <w:p w:rsidR="00700841" w:rsidRPr="00152142" w:rsidRDefault="00700841" w:rsidP="00152142"/>
        </w:tc>
      </w:tr>
      <w:tr w:rsidR="00700841" w:rsidTr="00623F5A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0841" w:rsidRDefault="00700841" w:rsidP="00D95F1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Итог урока.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63A" w:rsidRDefault="00CC263A" w:rsidP="00CC26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Что нового узнали на уроке?</w:t>
            </w:r>
          </w:p>
          <w:p w:rsidR="00700841" w:rsidRDefault="00700841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Какую цель ставили </w:t>
            </w:r>
            <w:r w:rsidR="00CC2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сегодня на уроке и 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далось ли её достичь? </w:t>
            </w:r>
          </w:p>
          <w:p w:rsidR="00700841" w:rsidRDefault="00700841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Как оцениваете свою работу на уроке?</w:t>
            </w:r>
          </w:p>
          <w:p w:rsidR="00700841" w:rsidRDefault="00700841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Как оцениваете работу своей группы?</w:t>
            </w:r>
          </w:p>
          <w:p w:rsidR="00F77D60" w:rsidRDefault="00F77D60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Какое настроение и самочувствие у вас после нашего урока? </w:t>
            </w:r>
            <w:r w:rsidR="00CC2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Нарисуйте смайлики.</w:t>
            </w:r>
          </w:p>
          <w:p w:rsidR="008C0BC5" w:rsidRDefault="008C0BC5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А как вы думаете, удалось ли всё таки учёному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Архимеду определить честный был ювелир или нет?</w:t>
            </w:r>
          </w:p>
          <w:p w:rsidR="00204684" w:rsidRDefault="008C0BC5" w:rsidP="002046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-Действительно,  Архимеду  удалось разоблачить  мастера, который  был нечестный и обманул царя Гиерона , добавив к золоту другие металлы.</w:t>
            </w:r>
            <w:r w:rsidR="00716D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 вот как ему удалось совершить открытие вы узнаете в старших </w:t>
            </w:r>
            <w:r w:rsidR="00037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классах на уроках </w:t>
            </w:r>
            <w:r w:rsidR="00716D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физики. А кто заинтересовался и очень хочет узнать, </w:t>
            </w:r>
            <w:r w:rsidR="002C6A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может</w:t>
            </w:r>
            <w:r w:rsidR="00716D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найти в интернете или справочниках.</w:t>
            </w:r>
          </w:p>
          <w:p w:rsidR="00037C7A" w:rsidRDefault="00037C7A" w:rsidP="002046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00841" w:rsidP="007008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0841" w:rsidRDefault="00700841" w:rsidP="00700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00841" w:rsidRDefault="00700841" w:rsidP="00700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77D60" w:rsidRDefault="00700841" w:rsidP="00F77D6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Самооценка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помощью сигнальных карточек.</w:t>
            </w:r>
          </w:p>
          <w:p w:rsidR="00700841" w:rsidRDefault="00700841" w:rsidP="00F77D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0BC5" w:rsidRDefault="00F77D60" w:rsidP="00F77D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смайлики.</w:t>
            </w:r>
          </w:p>
          <w:p w:rsidR="008C0BC5" w:rsidRDefault="008C0BC5" w:rsidP="008C0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учащихся.(да, потому что он кричал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«Эврика»)</w:t>
            </w:r>
          </w:p>
          <w:p w:rsidR="00F77D60" w:rsidRPr="008C0BC5" w:rsidRDefault="00F77D60" w:rsidP="008C0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00841" w:rsidP="00700841">
            <w:pPr>
              <w:spacing w:after="0" w:line="240" w:lineRule="auto"/>
              <w:rPr>
                <w:color w:val="000000"/>
              </w:rPr>
            </w:pPr>
          </w:p>
        </w:tc>
      </w:tr>
      <w:tr w:rsidR="00700841" w:rsidTr="00623F5A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A68" w:rsidRDefault="00700841" w:rsidP="00F77D6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VI</w:t>
            </w:r>
            <w:r w:rsidR="00F77D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Домашнее задание.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D6B9D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Стр. 30</w:t>
            </w:r>
            <w:r w:rsidR="00F77D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 3, </w:t>
            </w:r>
            <w:r w:rsidR="00B267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 7 – два номера  по выбору</w:t>
            </w: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0841" w:rsidRDefault="00700841" w:rsidP="007008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841" w:rsidRDefault="00700841" w:rsidP="00700841">
            <w:pPr>
              <w:spacing w:after="0" w:line="240" w:lineRule="auto"/>
              <w:rPr>
                <w:color w:val="000000"/>
              </w:rPr>
            </w:pPr>
          </w:p>
        </w:tc>
      </w:tr>
      <w:tr w:rsidR="000B7C34" w:rsidTr="00623F5A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7C34" w:rsidRDefault="000B7C34" w:rsidP="00F77D6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C34" w:rsidRDefault="000B7C34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Благодарю за работу на уроке.</w:t>
            </w:r>
          </w:p>
          <w:p w:rsidR="000B7C34" w:rsidRDefault="000B7C34" w:rsidP="007008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7C34" w:rsidRDefault="000B7C34" w:rsidP="007008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C34" w:rsidRDefault="000B7C34" w:rsidP="00700841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B267AF" w:rsidRDefault="00B267AF" w:rsidP="003B5E76">
      <w:pPr>
        <w:spacing w:after="0" w:line="240" w:lineRule="auto"/>
        <w:rPr>
          <w:rFonts w:ascii="Helvetica" w:eastAsia="Times New Roman" w:hAnsi="Helvetica"/>
          <w:color w:val="333333"/>
          <w:sz w:val="20"/>
          <w:szCs w:val="20"/>
          <w:lang w:eastAsia="ru-RU"/>
        </w:rPr>
        <w:sectPr w:rsidR="00B267AF" w:rsidSect="005F700F">
          <w:pgSz w:w="16838" w:h="11906" w:orient="landscape"/>
          <w:pgMar w:top="851" w:right="1134" w:bottom="426" w:left="1418" w:header="708" w:footer="708" w:gutter="0"/>
          <w:cols w:space="708"/>
          <w:docGrid w:linePitch="360"/>
        </w:sectPr>
      </w:pPr>
    </w:p>
    <w:p w:rsidR="006C1960" w:rsidRDefault="006C1960" w:rsidP="003B5E76">
      <w:pPr>
        <w:rPr>
          <w:rFonts w:ascii="Times New Roman" w:hAnsi="Times New Roman"/>
        </w:rPr>
      </w:pPr>
    </w:p>
    <w:p w:rsidR="007D6B9D" w:rsidRPr="00797A74" w:rsidRDefault="007D6B9D" w:rsidP="007D6B9D">
      <w:pPr>
        <w:jc w:val="center"/>
        <w:rPr>
          <w:rFonts w:ascii="Times New Roman" w:hAnsi="Times New Roman"/>
          <w:b/>
          <w:sz w:val="28"/>
          <w:szCs w:val="28"/>
        </w:rPr>
      </w:pPr>
      <w:r w:rsidRPr="00797A74">
        <w:rPr>
          <w:rFonts w:ascii="Times New Roman" w:hAnsi="Times New Roman"/>
          <w:b/>
          <w:sz w:val="28"/>
          <w:szCs w:val="28"/>
        </w:rPr>
        <w:t>ПРИЛОЖЕНИЯ К УРОКУ</w:t>
      </w:r>
    </w:p>
    <w:tbl>
      <w:tblPr>
        <w:tblStyle w:val="af"/>
        <w:tblW w:w="0" w:type="auto"/>
        <w:tblInd w:w="392" w:type="dxa"/>
        <w:tblLook w:val="04A0"/>
      </w:tblPr>
      <w:tblGrid>
        <w:gridCol w:w="5541"/>
        <w:gridCol w:w="5541"/>
      </w:tblGrid>
      <w:tr w:rsidR="005A1A68" w:rsidTr="00E23D2C">
        <w:trPr>
          <w:trHeight w:val="15274"/>
        </w:trPr>
        <w:tc>
          <w:tcPr>
            <w:tcW w:w="5541" w:type="dxa"/>
          </w:tcPr>
          <w:p w:rsidR="007D6B9D" w:rsidRPr="007D6B9D" w:rsidRDefault="007D6B9D" w:rsidP="005A1A6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D6B9D">
              <w:rPr>
                <w:rFonts w:ascii="Times New Roman" w:hAnsi="Times New Roman"/>
                <w:b/>
                <w:sz w:val="28"/>
                <w:szCs w:val="28"/>
              </w:rPr>
              <w:t>Сценка «Архимед и Гиерон»</w:t>
            </w:r>
          </w:p>
          <w:p w:rsidR="005A1A68" w:rsidRPr="005A1A68" w:rsidRDefault="005A1A68" w:rsidP="007D6B9D">
            <w:pPr>
              <w:rPr>
                <w:rFonts w:ascii="Times New Roman" w:hAnsi="Times New Roman"/>
                <w:sz w:val="28"/>
                <w:szCs w:val="28"/>
              </w:rPr>
            </w:pPr>
            <w:r w:rsidRPr="005A1A68">
              <w:rPr>
                <w:rFonts w:ascii="Times New Roman" w:hAnsi="Times New Roman"/>
                <w:sz w:val="28"/>
                <w:szCs w:val="28"/>
              </w:rPr>
              <w:t>Жил в Сиракузах мудрец Архимед.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Был другом царя Гиерона.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Какой для царя самый важный предмет?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Вы все догадались – корона!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Захотелось Гиерону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Сделать новую корону.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Золота отмерил строго.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Взял не мало и не много –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Сколько нужно – в самый раз.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Ювелиру дал заказ.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Через месяц Гиерону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Ювелир принес корону.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Взял корону Гиерон,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оглядел со всех сторон.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Чистым золотом сверкает…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Но ведь всякое бывает,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добавить серебро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Можно к золоту хитро,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А того и хуже – медь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(Если совесть не иметь)…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царю узнать охота: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Честно ль сделана работа?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Не желал терпеть урон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Сиракузец Гиерон.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позвал он Архимеда…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Началась у них беседа.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Гиерон: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Вот корона, Архимед.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Золотая или нет?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Архимед: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Чистым золотом сверкает.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Гиерон: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Но ты знаешь, все бывает!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добавить серебро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Можно к золоту хитро.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А того и хуже – медь,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Если совесть не иметь.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Сомневаться стал я что–то: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Честно ль сделана работа?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Можно ль это, ты скажи, определить?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Но корону не царапать, не пилить…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задумался ученый.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Что известно? ВЕС короны.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Ну а как найти ОБЪЕМ?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Думал ночью, думал днем.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однажды в ванне моясь,</w:t>
            </w:r>
          </w:p>
        </w:tc>
        <w:tc>
          <w:tcPr>
            <w:tcW w:w="5541" w:type="dxa"/>
          </w:tcPr>
          <w:p w:rsidR="007D6B9D" w:rsidRDefault="007D6B9D" w:rsidP="005A1A68">
            <w:pPr>
              <w:rPr>
                <w:rFonts w:ascii="Times New Roman" w:hAnsi="Times New Roman"/>
                <w:sz w:val="28"/>
                <w:szCs w:val="28"/>
              </w:rPr>
            </w:pPr>
            <w:r w:rsidRPr="005A1A68">
              <w:rPr>
                <w:rFonts w:ascii="Times New Roman" w:hAnsi="Times New Roman"/>
                <w:sz w:val="28"/>
                <w:szCs w:val="28"/>
              </w:rPr>
              <w:t>Погрузился он по пояс.</w:t>
            </w:r>
          </w:p>
          <w:p w:rsidR="007D6B9D" w:rsidRDefault="007D6B9D" w:rsidP="005A1A68">
            <w:pPr>
              <w:rPr>
                <w:rFonts w:ascii="Times New Roman" w:hAnsi="Times New Roman"/>
                <w:sz w:val="28"/>
                <w:szCs w:val="28"/>
              </w:rPr>
            </w:pPr>
            <w:r w:rsidRPr="005A1A68">
              <w:rPr>
                <w:rFonts w:ascii="Times New Roman" w:hAnsi="Times New Roman"/>
                <w:sz w:val="28"/>
                <w:szCs w:val="28"/>
              </w:rPr>
              <w:t>На пол вылилась вода</w:t>
            </w: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5A1A68" w:rsidRPr="005A1A68" w:rsidRDefault="005A1A68" w:rsidP="005A1A68">
            <w:pPr>
              <w:rPr>
                <w:rFonts w:ascii="Times New Roman" w:hAnsi="Times New Roman"/>
                <w:sz w:val="28"/>
                <w:szCs w:val="28"/>
              </w:rPr>
            </w:pPr>
            <w:r w:rsidRPr="005A1A68">
              <w:rPr>
                <w:rFonts w:ascii="Times New Roman" w:hAnsi="Times New Roman"/>
                <w:sz w:val="28"/>
                <w:szCs w:val="28"/>
              </w:rPr>
              <w:t>Догадался он тогда,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Как найти ОБЪЕМ короны,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И помчался к Гиерону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Не обут и не одет…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А народ кричал вослед: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- Что случилось, Архимед?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Может быть землетрясенье?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 xml:space="preserve">- Эврика! Нашел решенье! </w:t>
            </w:r>
          </w:p>
          <w:p w:rsidR="005A1A68" w:rsidRPr="005A1A68" w:rsidRDefault="005A1A68" w:rsidP="005A1A68">
            <w:pPr>
              <w:rPr>
                <w:rFonts w:ascii="Times New Roman" w:hAnsi="Times New Roman"/>
                <w:sz w:val="28"/>
                <w:szCs w:val="28"/>
              </w:rPr>
            </w:pPr>
            <w:r w:rsidRPr="005A1A68">
              <w:rPr>
                <w:rFonts w:ascii="Times New Roman" w:hAnsi="Times New Roman"/>
                <w:sz w:val="28"/>
                <w:szCs w:val="28"/>
              </w:rPr>
              <w:t>- Или в городе пожар? –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Всполошился весь базар!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Шум, и крики, и смятенье!</w:t>
            </w:r>
            <w:r w:rsidRPr="005A1A68">
              <w:rPr>
                <w:rFonts w:ascii="Times New Roman" w:hAnsi="Times New Roman"/>
                <w:sz w:val="28"/>
                <w:szCs w:val="28"/>
              </w:rPr>
              <w:br/>
              <w:t>- Эврика! Нашел решенье!</w:t>
            </w:r>
          </w:p>
        </w:tc>
      </w:tr>
    </w:tbl>
    <w:p w:rsidR="00E23D2C" w:rsidRDefault="00E23D2C" w:rsidP="00E23D2C">
      <w:pPr>
        <w:sectPr w:rsidR="00E23D2C" w:rsidSect="006C1960">
          <w:pgSz w:w="11906" w:h="16838"/>
          <w:pgMar w:top="284" w:right="140" w:bottom="142" w:left="142" w:header="709" w:footer="709" w:gutter="0"/>
          <w:cols w:space="708"/>
          <w:docGrid w:linePitch="360"/>
        </w:sectPr>
      </w:pPr>
    </w:p>
    <w:p w:rsidR="00E23D2C" w:rsidRDefault="00E23D2C" w:rsidP="00E23D2C">
      <w:pPr>
        <w:jc w:val="center"/>
        <w:rPr>
          <w:rFonts w:ascii="Times New Roman" w:hAnsi="Times New Roman"/>
          <w:sz w:val="200"/>
          <w:szCs w:val="200"/>
        </w:rPr>
      </w:pPr>
    </w:p>
    <w:p w:rsidR="00E23D2C" w:rsidRPr="00E23D2C" w:rsidRDefault="00797A74" w:rsidP="00E23D2C">
      <w:pPr>
        <w:jc w:val="center"/>
        <w:rPr>
          <w:rFonts w:ascii="Times New Roman" w:hAnsi="Times New Roman"/>
          <w:sz w:val="200"/>
          <w:szCs w:val="200"/>
        </w:rPr>
      </w:pPr>
      <w:r>
        <w:rPr>
          <w:rFonts w:ascii="Times New Roman" w:hAnsi="Times New Roman"/>
          <w:sz w:val="200"/>
          <w:szCs w:val="200"/>
        </w:rPr>
        <w:t xml:space="preserve">Тема: </w:t>
      </w:r>
      <w:r w:rsidR="00E23D2C" w:rsidRPr="00E23D2C">
        <w:rPr>
          <w:rFonts w:ascii="Times New Roman" w:hAnsi="Times New Roman"/>
          <w:sz w:val="200"/>
          <w:szCs w:val="200"/>
        </w:rPr>
        <w:t>Проверка</w:t>
      </w:r>
    </w:p>
    <w:p w:rsidR="00E23D2C" w:rsidRPr="00E23D2C" w:rsidRDefault="00E23D2C" w:rsidP="00797A74">
      <w:pPr>
        <w:jc w:val="center"/>
        <w:rPr>
          <w:rFonts w:ascii="Times New Roman" w:hAnsi="Times New Roman"/>
          <w:sz w:val="190"/>
          <w:szCs w:val="190"/>
        </w:rPr>
      </w:pPr>
      <w:r w:rsidRPr="00E23D2C">
        <w:rPr>
          <w:rFonts w:ascii="Times New Roman" w:hAnsi="Times New Roman"/>
          <w:sz w:val="190"/>
          <w:szCs w:val="190"/>
        </w:rPr>
        <w:t>деления с остатком</w:t>
      </w:r>
    </w:p>
    <w:p w:rsidR="00E23D2C" w:rsidRDefault="00E23D2C">
      <w:pPr>
        <w:rPr>
          <w:rFonts w:ascii="Times New Roman" w:hAnsi="Times New Roman"/>
          <w:sz w:val="190"/>
          <w:szCs w:val="190"/>
        </w:rPr>
      </w:pPr>
    </w:p>
    <w:p w:rsidR="00E23D2C" w:rsidRDefault="00E23D2C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590A3B" w:rsidRDefault="00590A3B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590A3B" w:rsidRDefault="00590A3B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590A3B" w:rsidRDefault="00590A3B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E23D2C" w:rsidRPr="00E23D2C" w:rsidRDefault="00E23D2C" w:rsidP="00E23D2C">
      <w:pPr>
        <w:jc w:val="center"/>
        <w:rPr>
          <w:rFonts w:ascii="Times New Roman" w:hAnsi="Times New Roman"/>
          <w:sz w:val="300"/>
          <w:szCs w:val="300"/>
        </w:rPr>
      </w:pPr>
      <w:r w:rsidRPr="00E23D2C">
        <w:rPr>
          <w:rFonts w:ascii="Times New Roman" w:hAnsi="Times New Roman"/>
          <w:sz w:val="300"/>
          <w:szCs w:val="300"/>
        </w:rPr>
        <w:t>Эврика!</w:t>
      </w:r>
    </w:p>
    <w:p w:rsidR="00E23D2C" w:rsidRDefault="00E23D2C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E23D2C" w:rsidRDefault="006551CA" w:rsidP="00E23D2C">
      <w:pP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9.65pt;margin-top:16.05pt;width:840.2pt;height:0;z-index:251658240" o:connectortype="straight"/>
        </w:pict>
      </w:r>
    </w:p>
    <w:p w:rsidR="00E23D2C" w:rsidRDefault="00E23D2C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E23D2C" w:rsidRDefault="00E23D2C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E23D2C" w:rsidRDefault="00E23D2C" w:rsidP="00E23D2C">
      <w:pPr>
        <w:jc w:val="center"/>
        <w:rPr>
          <w:rFonts w:ascii="Times New Roman" w:hAnsi="Times New Roman"/>
          <w:sz w:val="300"/>
          <w:szCs w:val="300"/>
        </w:rPr>
      </w:pPr>
      <w:r w:rsidRPr="00E23D2C">
        <w:rPr>
          <w:rFonts w:ascii="Times New Roman" w:hAnsi="Times New Roman"/>
          <w:sz w:val="300"/>
          <w:szCs w:val="300"/>
        </w:rPr>
        <w:t>Я нашёл!</w:t>
      </w: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97A74" w:rsidRPr="00797A74" w:rsidRDefault="00797A7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  <w:r w:rsidRPr="00797A74">
        <w:rPr>
          <w:rFonts w:ascii="Times New Roman" w:hAnsi="Times New Roman"/>
          <w:sz w:val="200"/>
          <w:szCs w:val="200"/>
        </w:rPr>
        <w:t>Остров</w:t>
      </w:r>
    </w:p>
    <w:p w:rsidR="002F4E24" w:rsidRPr="00797A74" w:rsidRDefault="006551CA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  <w:r w:rsidRPr="006551CA">
        <w:rPr>
          <w:rFonts w:ascii="Times New Roman" w:hAnsi="Times New Roman"/>
          <w:noProof/>
          <w:sz w:val="240"/>
          <w:szCs w:val="240"/>
          <w:lang w:eastAsia="ru-RU"/>
        </w:rPr>
        <w:pict>
          <v:shape id="_x0000_s1028" type="#_x0000_t32" style="position:absolute;left:0;text-align:left;margin-left:-14.9pt;margin-top:131.7pt;width:839.6pt;height:0;z-index:251659264" o:connectortype="straight"/>
        </w:pict>
      </w:r>
      <w:r w:rsidR="002F4E24" w:rsidRPr="00797A74">
        <w:rPr>
          <w:rFonts w:ascii="Times New Roman" w:hAnsi="Times New Roman"/>
          <w:sz w:val="200"/>
          <w:szCs w:val="200"/>
        </w:rPr>
        <w:t>Устного счёта</w:t>
      </w:r>
    </w:p>
    <w:p w:rsidR="002F4E24" w:rsidRDefault="002F4E24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2F4E24" w:rsidRDefault="002F4E24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97A74" w:rsidRDefault="00797A7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  <w:r w:rsidRPr="00797A74">
        <w:rPr>
          <w:rFonts w:ascii="Times New Roman" w:hAnsi="Times New Roman"/>
          <w:sz w:val="200"/>
          <w:szCs w:val="200"/>
        </w:rPr>
        <w:t>Остров</w:t>
      </w:r>
    </w:p>
    <w:p w:rsidR="002F4E24" w:rsidRPr="00797A74" w:rsidRDefault="002F4E2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  <w:r w:rsidRPr="00797A74">
        <w:rPr>
          <w:rFonts w:ascii="Times New Roman" w:hAnsi="Times New Roman"/>
          <w:sz w:val="200"/>
          <w:szCs w:val="200"/>
        </w:rPr>
        <w:t>Новых знаний</w:t>
      </w: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A16DD" w:rsidRDefault="007A16DD" w:rsidP="00E23D2C">
      <w:pPr>
        <w:jc w:val="center"/>
        <w:rPr>
          <w:rFonts w:ascii="Times New Roman" w:hAnsi="Times New Roman"/>
          <w:sz w:val="16"/>
          <w:szCs w:val="16"/>
        </w:rPr>
      </w:pPr>
    </w:p>
    <w:p w:rsidR="00797A74" w:rsidRDefault="00797A7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  <w:r w:rsidRPr="00797A74">
        <w:rPr>
          <w:rFonts w:ascii="Times New Roman" w:hAnsi="Times New Roman"/>
          <w:sz w:val="200"/>
          <w:szCs w:val="200"/>
        </w:rPr>
        <w:t>Остров</w:t>
      </w:r>
    </w:p>
    <w:p w:rsidR="002F4E24" w:rsidRDefault="002F4E2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  <w:r w:rsidRPr="00797A74">
        <w:rPr>
          <w:rFonts w:ascii="Times New Roman" w:hAnsi="Times New Roman"/>
          <w:sz w:val="200"/>
          <w:szCs w:val="200"/>
        </w:rPr>
        <w:t>Закрепления</w:t>
      </w:r>
    </w:p>
    <w:p w:rsidR="00797A74" w:rsidRDefault="00797A7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</w:p>
    <w:p w:rsidR="00797A74" w:rsidRPr="00797A74" w:rsidRDefault="00797A74" w:rsidP="00797A74">
      <w:pPr>
        <w:spacing w:after="0" w:line="240" w:lineRule="auto"/>
        <w:jc w:val="center"/>
        <w:rPr>
          <w:rFonts w:ascii="Times New Roman" w:hAnsi="Times New Roman"/>
          <w:sz w:val="200"/>
          <w:szCs w:val="200"/>
        </w:rPr>
      </w:pPr>
    </w:p>
    <w:p w:rsidR="002F4E24" w:rsidRPr="002F4E24" w:rsidRDefault="002F4E24" w:rsidP="002F4E24">
      <w:pPr>
        <w:tabs>
          <w:tab w:val="left" w:pos="9995"/>
        </w:tabs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580"/>
        <w:tblW w:w="0" w:type="auto"/>
        <w:tblLook w:val="04A0"/>
      </w:tblPr>
      <w:tblGrid>
        <w:gridCol w:w="8266"/>
        <w:gridCol w:w="8266"/>
      </w:tblGrid>
      <w:tr w:rsidR="00797A74" w:rsidTr="00797A74">
        <w:tc>
          <w:tcPr>
            <w:tcW w:w="8266" w:type="dxa"/>
          </w:tcPr>
          <w:p w:rsidR="00797A74" w:rsidRDefault="00797A74" w:rsidP="00797A74">
            <w:pPr>
              <w:rPr>
                <w:rFonts w:ascii="Times New Roman" w:hAnsi="Times New Roman"/>
                <w:color w:val="000000"/>
                <w:sz w:val="36"/>
                <w:szCs w:val="36"/>
              </w:rPr>
            </w:pPr>
            <w:r>
              <w:rPr>
                <w:rFonts w:ascii="Times New Roman" w:hAnsi="Times New Roman"/>
                <w:color w:val="000000"/>
                <w:sz w:val="36"/>
                <w:szCs w:val="36"/>
              </w:rPr>
              <w:lastRenderedPageBreak/>
              <w:t xml:space="preserve">    </w:t>
            </w:r>
          </w:p>
          <w:p w:rsidR="00797A74" w:rsidRDefault="00797A74" w:rsidP="00797A74">
            <w:pPr>
              <w:rPr>
                <w:rFonts w:ascii="Times New Roman" w:hAnsi="Times New Roman"/>
                <w:color w:val="000000"/>
                <w:sz w:val="36"/>
                <w:szCs w:val="36"/>
              </w:rPr>
            </w:pPr>
            <w:r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       </w:t>
            </w:r>
            <w:r w:rsidRPr="002F4E24">
              <w:rPr>
                <w:rFonts w:ascii="Times New Roman" w:hAnsi="Times New Roman"/>
                <w:color w:val="000000"/>
                <w:sz w:val="36"/>
                <w:szCs w:val="36"/>
              </w:rPr>
              <w:t>Летела стая чаек над берегом. Устали чайки, решили отдохнуть, сели на пальмы. По две чайки сядут – одна пальма лишняя. По одной сядут – одна чайка лишняя. Сколько было пальм и сколько было чаек?</w:t>
            </w:r>
          </w:p>
          <w:p w:rsidR="00797A74" w:rsidRDefault="00797A74" w:rsidP="00797A74">
            <w:pPr>
              <w:tabs>
                <w:tab w:val="left" w:pos="1953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6" w:type="dxa"/>
          </w:tcPr>
          <w:p w:rsidR="00797A74" w:rsidRDefault="00797A74" w:rsidP="00797A74">
            <w:pPr>
              <w:tabs>
                <w:tab w:val="left" w:pos="1953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797A74" w:rsidRDefault="00797A74" w:rsidP="00797A7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97A74" w:rsidRDefault="00797A74" w:rsidP="00797A7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97A74" w:rsidRDefault="00797A74" w:rsidP="00797A74">
            <w:pPr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2F4E24">
              <w:rPr>
                <w:rFonts w:ascii="Times New Roman" w:hAnsi="Times New Roman"/>
                <w:color w:val="000000"/>
                <w:sz w:val="36"/>
                <w:szCs w:val="36"/>
              </w:rPr>
              <w:t>Летела стая чаек над берегом. Устали чайки, решили отдохнуть, сели на пальмы. По две чайки сядут – одна пальма лишняя. По одной сядут – одна чайка лишняя. Сколько было пальм и сколько было чаек?</w:t>
            </w:r>
          </w:p>
          <w:p w:rsidR="00797A74" w:rsidRPr="002F4E24" w:rsidRDefault="00797A74" w:rsidP="00797A7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7A74" w:rsidTr="00797A74">
        <w:tc>
          <w:tcPr>
            <w:tcW w:w="8266" w:type="dxa"/>
          </w:tcPr>
          <w:p w:rsidR="00797A74" w:rsidRDefault="00797A74" w:rsidP="00797A74">
            <w:pPr>
              <w:tabs>
                <w:tab w:val="left" w:pos="1953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797A74" w:rsidRDefault="00797A74" w:rsidP="00797A74">
            <w:pPr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2F4E24">
              <w:rPr>
                <w:rFonts w:ascii="Times New Roman" w:hAnsi="Times New Roman"/>
                <w:color w:val="000000"/>
                <w:sz w:val="36"/>
                <w:szCs w:val="36"/>
              </w:rPr>
              <w:t>Летела стая чаек над берегом. Устали чайки, решили отдохнуть, сели на пальмы. По две чайки сядут – одна пальма лишняя. По одной сядут – одна чайка лишняя. Сколько было пальм и сколько было чаек?</w:t>
            </w:r>
          </w:p>
          <w:p w:rsidR="00797A74" w:rsidRDefault="00797A74" w:rsidP="00797A74">
            <w:pPr>
              <w:tabs>
                <w:tab w:val="left" w:pos="1953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797A74" w:rsidRDefault="00797A74" w:rsidP="00797A74">
            <w:pPr>
              <w:tabs>
                <w:tab w:val="left" w:pos="1953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66" w:type="dxa"/>
          </w:tcPr>
          <w:p w:rsidR="00797A74" w:rsidRDefault="00797A74" w:rsidP="00797A74">
            <w:pPr>
              <w:tabs>
                <w:tab w:val="left" w:pos="1953"/>
              </w:tabs>
              <w:rPr>
                <w:rFonts w:ascii="Times New Roman" w:hAnsi="Times New Roman"/>
                <w:sz w:val="16"/>
                <w:szCs w:val="16"/>
              </w:rPr>
            </w:pPr>
          </w:p>
          <w:p w:rsidR="00797A74" w:rsidRDefault="00797A74" w:rsidP="00797A74">
            <w:pPr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2F4E24">
              <w:rPr>
                <w:rFonts w:ascii="Times New Roman" w:hAnsi="Times New Roman"/>
                <w:color w:val="000000"/>
                <w:sz w:val="36"/>
                <w:szCs w:val="36"/>
              </w:rPr>
              <w:t>Летела стая чаек над берегом. Устали чайки, решили отдохнуть, сели на пальмы. По две чайки сядут – одна пальма лишняя. По одной сядут – одна чайка лишняя. Сколько было пальм и сколько было чаек?</w:t>
            </w:r>
          </w:p>
          <w:p w:rsidR="00797A74" w:rsidRPr="002F4E24" w:rsidRDefault="00797A74" w:rsidP="00797A7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</w:t>
      </w: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93278" w:rsidRDefault="00D9327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2F4E24" w:rsidRDefault="00B1242B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1242B">
        <w:rPr>
          <w:rFonts w:ascii="Times New Roman" w:hAnsi="Times New Roman"/>
          <w:sz w:val="280"/>
          <w:szCs w:val="280"/>
        </w:rPr>
        <w:t>3</w:t>
      </w:r>
      <w:r w:rsidR="004C3D61">
        <w:rPr>
          <w:rFonts w:ascii="Times New Roman" w:hAnsi="Times New Roman"/>
          <w:sz w:val="280"/>
          <w:szCs w:val="280"/>
        </w:rPr>
        <w:t xml:space="preserve"> х 8+1</w:t>
      </w:r>
      <w:r w:rsidR="002F4E24" w:rsidRPr="00B1242B">
        <w:rPr>
          <w:rFonts w:ascii="Times New Roman" w:hAnsi="Times New Roman"/>
          <w:sz w:val="280"/>
          <w:szCs w:val="280"/>
        </w:rPr>
        <w:t>=</w:t>
      </w:r>
      <w:r w:rsidR="004C3D61">
        <w:rPr>
          <w:rFonts w:ascii="Times New Roman" w:hAnsi="Times New Roman"/>
          <w:sz w:val="280"/>
          <w:szCs w:val="280"/>
        </w:rPr>
        <w:t>25</w:t>
      </w: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797A74" w:rsidRPr="005656F2" w:rsidRDefault="00797A74" w:rsidP="00797A74">
      <w:pPr>
        <w:framePr w:hSpace="180" w:wrap="around" w:vAnchor="text" w:hAnchor="page" w:x="289" w:y="87"/>
        <w:spacing w:after="0" w:line="240" w:lineRule="auto"/>
        <w:rPr>
          <w:rFonts w:ascii="Times New Roman" w:hAnsi="Times New Roman"/>
          <w:sz w:val="130"/>
          <w:szCs w:val="130"/>
        </w:rPr>
      </w:pPr>
      <w:r w:rsidRPr="005656F2">
        <w:rPr>
          <w:rFonts w:ascii="Times New Roman" w:hAnsi="Times New Roman"/>
          <w:sz w:val="130"/>
          <w:szCs w:val="130"/>
        </w:rPr>
        <w:lastRenderedPageBreak/>
        <w:t>1.</w:t>
      </w:r>
      <w:r w:rsidRPr="008C483A">
        <w:rPr>
          <w:rFonts w:ascii="Times New Roman" w:hAnsi="Times New Roman"/>
          <w:sz w:val="180"/>
          <w:szCs w:val="180"/>
        </w:rPr>
        <w:t>С</w:t>
      </w:r>
      <w:r w:rsidRPr="005656F2">
        <w:rPr>
          <w:rFonts w:ascii="Times New Roman" w:hAnsi="Times New Roman"/>
          <w:sz w:val="130"/>
          <w:szCs w:val="130"/>
        </w:rPr>
        <w:t xml:space="preserve">РАВНИТЬ ДЕЛИТЕЛЬ </w:t>
      </w:r>
    </w:p>
    <w:p w:rsidR="00797A74" w:rsidRPr="005656F2" w:rsidRDefault="00797A74" w:rsidP="00797A74">
      <w:pPr>
        <w:framePr w:hSpace="180" w:wrap="around" w:vAnchor="text" w:hAnchor="page" w:x="289" w:y="87"/>
        <w:spacing w:after="0" w:line="240" w:lineRule="auto"/>
        <w:ind w:left="300"/>
        <w:rPr>
          <w:rFonts w:ascii="Times New Roman" w:hAnsi="Times New Roman"/>
          <w:sz w:val="130"/>
          <w:szCs w:val="130"/>
        </w:rPr>
      </w:pPr>
      <w:r w:rsidRPr="005656F2">
        <w:rPr>
          <w:rFonts w:ascii="Times New Roman" w:hAnsi="Times New Roman"/>
          <w:sz w:val="130"/>
          <w:szCs w:val="130"/>
        </w:rPr>
        <w:t>И ОСТАТОК</w:t>
      </w:r>
      <w:r>
        <w:rPr>
          <w:rFonts w:ascii="Times New Roman" w:hAnsi="Times New Roman"/>
          <w:sz w:val="130"/>
          <w:szCs w:val="130"/>
        </w:rPr>
        <w:t>.</w:t>
      </w:r>
    </w:p>
    <w:p w:rsidR="00797A74" w:rsidRPr="008C483A" w:rsidRDefault="006551CA" w:rsidP="00797A74">
      <w:pPr>
        <w:framePr w:hSpace="180" w:wrap="around" w:vAnchor="text" w:hAnchor="page" w:x="289" w:y="87"/>
        <w:spacing w:after="0" w:line="240" w:lineRule="auto"/>
        <w:ind w:left="300"/>
        <w:rPr>
          <w:rFonts w:ascii="Times New Roman" w:hAnsi="Times New Roman"/>
          <w:sz w:val="126"/>
          <w:szCs w:val="126"/>
        </w:rPr>
      </w:pPr>
      <w:r w:rsidRPr="006551CA">
        <w:rPr>
          <w:rFonts w:ascii="Times New Roman" w:hAnsi="Times New Roman"/>
          <w:noProof/>
          <w:sz w:val="130"/>
          <w:szCs w:val="130"/>
          <w:lang w:eastAsia="ru-RU"/>
        </w:rPr>
        <w:pict>
          <v:shape id="_x0000_s1033" type="#_x0000_t32" style="position:absolute;left:0;text-align:left;margin-left:.75pt;margin-top:11.95pt;width:846.75pt;height:1.5pt;z-index:251661312" o:connectortype="straight"/>
        </w:pict>
      </w:r>
      <w:r w:rsidR="00797A74" w:rsidRPr="008C483A">
        <w:rPr>
          <w:rFonts w:ascii="Times New Roman" w:hAnsi="Times New Roman"/>
          <w:sz w:val="126"/>
          <w:szCs w:val="126"/>
        </w:rPr>
        <w:t xml:space="preserve">2. </w:t>
      </w:r>
      <w:r w:rsidR="00797A74" w:rsidRPr="008C483A">
        <w:rPr>
          <w:rFonts w:ascii="Times New Roman" w:hAnsi="Times New Roman"/>
          <w:sz w:val="160"/>
          <w:szCs w:val="160"/>
        </w:rPr>
        <w:t>Д</w:t>
      </w:r>
      <w:r w:rsidR="00797A74" w:rsidRPr="008C483A">
        <w:rPr>
          <w:rFonts w:ascii="Times New Roman" w:hAnsi="Times New Roman"/>
          <w:sz w:val="126"/>
          <w:szCs w:val="126"/>
        </w:rPr>
        <w:t>ЕЛИТЕЛЬ УМНОЖИТЬ НА ЧАСТНОЕ</w:t>
      </w:r>
      <w:r w:rsidR="00797A74">
        <w:rPr>
          <w:rFonts w:ascii="Times New Roman" w:hAnsi="Times New Roman"/>
          <w:sz w:val="126"/>
          <w:szCs w:val="126"/>
        </w:rPr>
        <w:t>.</w:t>
      </w:r>
    </w:p>
    <w:p w:rsidR="00797A74" w:rsidRPr="005656F2" w:rsidRDefault="006551CA" w:rsidP="00797A74">
      <w:pPr>
        <w:framePr w:hSpace="180" w:wrap="around" w:vAnchor="text" w:hAnchor="page" w:x="289" w:y="87"/>
        <w:spacing w:after="0" w:line="240" w:lineRule="auto"/>
        <w:ind w:left="300"/>
        <w:rPr>
          <w:rFonts w:ascii="Times New Roman" w:hAnsi="Times New Roman"/>
          <w:sz w:val="130"/>
          <w:szCs w:val="130"/>
        </w:rPr>
      </w:pPr>
      <w:r>
        <w:rPr>
          <w:rFonts w:ascii="Times New Roman" w:hAnsi="Times New Roman"/>
          <w:noProof/>
          <w:sz w:val="130"/>
          <w:szCs w:val="130"/>
          <w:lang w:eastAsia="ru-RU"/>
        </w:rPr>
        <w:pict>
          <v:shape id="_x0000_s1034" type="#_x0000_t32" style="position:absolute;left:0;text-align:left;margin-left:.75pt;margin-top:7.3pt;width:846.75pt;height:.75pt;z-index:251662336" o:connectortype="straight"/>
        </w:pict>
      </w:r>
      <w:r w:rsidR="00797A74">
        <w:rPr>
          <w:rFonts w:ascii="Times New Roman" w:hAnsi="Times New Roman"/>
          <w:sz w:val="130"/>
          <w:szCs w:val="130"/>
        </w:rPr>
        <w:t xml:space="preserve">3. </w:t>
      </w:r>
      <w:r w:rsidR="00797A74" w:rsidRPr="008C483A">
        <w:rPr>
          <w:rFonts w:ascii="Times New Roman" w:hAnsi="Times New Roman"/>
          <w:sz w:val="160"/>
          <w:szCs w:val="160"/>
        </w:rPr>
        <w:t>К</w:t>
      </w:r>
      <w:r w:rsidR="00797A74" w:rsidRPr="005656F2">
        <w:rPr>
          <w:rFonts w:ascii="Times New Roman" w:hAnsi="Times New Roman"/>
          <w:sz w:val="130"/>
          <w:szCs w:val="130"/>
        </w:rPr>
        <w:t xml:space="preserve"> </w:t>
      </w:r>
      <w:r w:rsidR="00797A74">
        <w:rPr>
          <w:rFonts w:ascii="Times New Roman" w:hAnsi="Times New Roman"/>
          <w:sz w:val="130"/>
          <w:szCs w:val="130"/>
        </w:rPr>
        <w:t>ПОЛУЧЕННОМУ РЕЗУЛЬТАТУ ПРИБАВИТЬ</w:t>
      </w:r>
      <w:r w:rsidR="00797A74" w:rsidRPr="005656F2">
        <w:rPr>
          <w:rFonts w:ascii="Times New Roman" w:hAnsi="Times New Roman"/>
          <w:sz w:val="130"/>
          <w:szCs w:val="130"/>
        </w:rPr>
        <w:t xml:space="preserve"> </w:t>
      </w:r>
      <w:r w:rsidR="00797A74">
        <w:rPr>
          <w:rFonts w:ascii="Times New Roman" w:hAnsi="Times New Roman"/>
          <w:sz w:val="130"/>
          <w:szCs w:val="130"/>
        </w:rPr>
        <w:t>ОСТАТОК.</w:t>
      </w:r>
    </w:p>
    <w:p w:rsidR="00F51658" w:rsidRDefault="00F51658" w:rsidP="00F516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2F4E24" w:rsidRPr="005656F2" w:rsidRDefault="008C483A" w:rsidP="008C483A">
      <w:pPr>
        <w:tabs>
          <w:tab w:val="left" w:pos="1953"/>
        </w:tabs>
        <w:spacing w:after="0" w:line="240" w:lineRule="auto"/>
        <w:rPr>
          <w:rFonts w:ascii="Times New Roman" w:hAnsi="Times New Roman"/>
          <w:sz w:val="130"/>
          <w:szCs w:val="130"/>
        </w:rPr>
      </w:pPr>
      <w:r>
        <w:rPr>
          <w:rFonts w:ascii="Times New Roman" w:hAnsi="Times New Roman"/>
          <w:sz w:val="130"/>
          <w:szCs w:val="130"/>
        </w:rPr>
        <w:t xml:space="preserve">4. </w:t>
      </w:r>
      <w:r w:rsidRPr="008C483A">
        <w:rPr>
          <w:rFonts w:ascii="Times New Roman" w:hAnsi="Times New Roman"/>
          <w:sz w:val="180"/>
          <w:szCs w:val="180"/>
        </w:rPr>
        <w:t>С</w:t>
      </w:r>
      <w:r>
        <w:rPr>
          <w:rFonts w:ascii="Times New Roman" w:hAnsi="Times New Roman"/>
          <w:sz w:val="130"/>
          <w:szCs w:val="130"/>
        </w:rPr>
        <w:t>ДЕЛАТЬ ВЫВОД  (если получили делимое – пример решён правильно).</w:t>
      </w:r>
    </w:p>
    <w:p w:rsidR="002F4E24" w:rsidRPr="005656F2" w:rsidRDefault="006551CA" w:rsidP="002F4E24">
      <w:pPr>
        <w:tabs>
          <w:tab w:val="left" w:pos="1953"/>
        </w:tabs>
        <w:rPr>
          <w:rFonts w:ascii="Times New Roman" w:hAnsi="Times New Roman"/>
          <w:sz w:val="140"/>
          <w:szCs w:val="140"/>
        </w:rPr>
      </w:pPr>
      <w:r>
        <w:rPr>
          <w:rFonts w:ascii="Times New Roman" w:hAnsi="Times New Roman"/>
          <w:noProof/>
          <w:sz w:val="140"/>
          <w:szCs w:val="140"/>
          <w:lang w:eastAsia="ru-RU"/>
        </w:rPr>
        <w:pict>
          <v:shape id="_x0000_s1032" type="#_x0000_t32" style="position:absolute;margin-left:-11.15pt;margin-top:1.65pt;width:841.5pt;height:2.25pt;z-index:251663360" o:connectortype="straight"/>
        </w:pict>
      </w:r>
    </w:p>
    <w:p w:rsidR="002F4E24" w:rsidRPr="005656F2" w:rsidRDefault="002F4E24" w:rsidP="002F4E24">
      <w:pPr>
        <w:tabs>
          <w:tab w:val="left" w:pos="1953"/>
        </w:tabs>
        <w:rPr>
          <w:rFonts w:ascii="Times New Roman" w:hAnsi="Times New Roman"/>
          <w:sz w:val="140"/>
          <w:szCs w:val="140"/>
        </w:rPr>
      </w:pPr>
    </w:p>
    <w:p w:rsidR="00F51658" w:rsidRDefault="00F51658" w:rsidP="00F51658">
      <w:pPr>
        <w:tabs>
          <w:tab w:val="left" w:pos="1953"/>
        </w:tabs>
        <w:rPr>
          <w:rFonts w:ascii="Times New Roman" w:hAnsi="Times New Roman"/>
          <w:sz w:val="140"/>
          <w:szCs w:val="140"/>
        </w:rPr>
      </w:pPr>
    </w:p>
    <w:tbl>
      <w:tblPr>
        <w:tblStyle w:val="af"/>
        <w:tblpPr w:leftFromText="180" w:rightFromText="180" w:vertAnchor="text" w:horzAnchor="margin" w:tblpY="265"/>
        <w:tblW w:w="16551" w:type="dxa"/>
        <w:tblLook w:val="04A0"/>
      </w:tblPr>
      <w:tblGrid>
        <w:gridCol w:w="8275"/>
        <w:gridCol w:w="8276"/>
      </w:tblGrid>
      <w:tr w:rsidR="00146950" w:rsidTr="00963668">
        <w:trPr>
          <w:trHeight w:val="4106"/>
        </w:trPr>
        <w:tc>
          <w:tcPr>
            <w:tcW w:w="8275" w:type="dxa"/>
          </w:tcPr>
          <w:p w:rsidR="00963668" w:rsidRDefault="00963668" w:rsidP="0067289E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963668" w:rsidP="0067289E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6950" w:rsidRDefault="00146950" w:rsidP="0067289E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</w:t>
            </w:r>
            <w:r w:rsidR="000A7D9A">
              <w:rPr>
                <w:rFonts w:ascii="Times New Roman" w:hAnsi="Times New Roman"/>
                <w:b/>
                <w:sz w:val="48"/>
                <w:szCs w:val="48"/>
              </w:rPr>
              <w:t>0</w:t>
            </w: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№ 1</w:t>
            </w:r>
          </w:p>
          <w:p w:rsidR="00146950" w:rsidRDefault="00146950" w:rsidP="0067289E">
            <w:pPr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 w:rsidRPr="00146950">
              <w:rPr>
                <w:rFonts w:ascii="Times New Roman" w:hAnsi="Times New Roman"/>
                <w:sz w:val="48"/>
                <w:szCs w:val="48"/>
              </w:rPr>
              <w:t>100:30=</w:t>
            </w:r>
            <w:r>
              <w:rPr>
                <w:rFonts w:ascii="Times New Roman" w:hAnsi="Times New Roman"/>
                <w:sz w:val="48"/>
                <w:szCs w:val="48"/>
              </w:rPr>
              <w:t>3(ост.10)          30 х 3+10=100</w:t>
            </w:r>
          </w:p>
          <w:p w:rsidR="00146950" w:rsidRDefault="00146950" w:rsidP="00146950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76:20=3(ост.16)</w:t>
            </w:r>
            <w:r>
              <w:rPr>
                <w:rFonts w:ascii="Times New Roman" w:hAnsi="Times New Roman"/>
                <w:sz w:val="48"/>
                <w:szCs w:val="48"/>
              </w:rPr>
              <w:tab/>
              <w:t>20 х 3+16=76</w:t>
            </w:r>
          </w:p>
          <w:p w:rsidR="00146950" w:rsidRDefault="00146950" w:rsidP="00146950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57:42=1(ост.15)            42 х 1+15=57</w:t>
            </w:r>
          </w:p>
          <w:p w:rsidR="00146950" w:rsidRDefault="00146950" w:rsidP="00146950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28:17=1(ост.11)            17 х 1+11=28</w:t>
            </w:r>
          </w:p>
          <w:p w:rsidR="00963668" w:rsidRPr="00963668" w:rsidRDefault="00963668" w:rsidP="00146950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76" w:type="dxa"/>
          </w:tcPr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0A7D9A" w:rsidP="00963668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30</w:t>
            </w:r>
            <w:r w:rsidR="00963668">
              <w:rPr>
                <w:rFonts w:ascii="Times New Roman" w:hAnsi="Times New Roman"/>
                <w:b/>
                <w:sz w:val="48"/>
                <w:szCs w:val="48"/>
              </w:rPr>
              <w:t xml:space="preserve"> № 1</w:t>
            </w: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 w:rsidRPr="00146950">
              <w:rPr>
                <w:rFonts w:ascii="Times New Roman" w:hAnsi="Times New Roman"/>
                <w:sz w:val="48"/>
                <w:szCs w:val="48"/>
              </w:rPr>
              <w:t>100:30=</w:t>
            </w:r>
            <w:r>
              <w:rPr>
                <w:rFonts w:ascii="Times New Roman" w:hAnsi="Times New Roman"/>
                <w:sz w:val="48"/>
                <w:szCs w:val="48"/>
              </w:rPr>
              <w:t>3(ост.10)          30 х 3+10=100</w:t>
            </w:r>
          </w:p>
          <w:p w:rsidR="00963668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76:20=3(ост.16)</w:t>
            </w:r>
            <w:r>
              <w:rPr>
                <w:rFonts w:ascii="Times New Roman" w:hAnsi="Times New Roman"/>
                <w:sz w:val="48"/>
                <w:szCs w:val="48"/>
              </w:rPr>
              <w:tab/>
              <w:t>20 х 3+16=76</w:t>
            </w:r>
          </w:p>
          <w:p w:rsidR="00963668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57:42=1(ост.15)            42 х 1+15=57</w:t>
            </w:r>
          </w:p>
          <w:p w:rsidR="00963668" w:rsidRPr="00C345A9" w:rsidRDefault="00963668" w:rsidP="0067289E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28:17=1(ост.11)            17 х 1+11=28</w:t>
            </w:r>
          </w:p>
        </w:tc>
      </w:tr>
      <w:tr w:rsidR="00963668" w:rsidTr="00963668">
        <w:trPr>
          <w:trHeight w:val="4106"/>
        </w:trPr>
        <w:tc>
          <w:tcPr>
            <w:tcW w:w="8275" w:type="dxa"/>
          </w:tcPr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0A7D9A" w:rsidP="00963668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30</w:t>
            </w:r>
            <w:r w:rsidR="00963668">
              <w:rPr>
                <w:rFonts w:ascii="Times New Roman" w:hAnsi="Times New Roman"/>
                <w:b/>
                <w:sz w:val="48"/>
                <w:szCs w:val="48"/>
              </w:rPr>
              <w:t xml:space="preserve"> № 1</w:t>
            </w: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 w:rsidRPr="00146950">
              <w:rPr>
                <w:rFonts w:ascii="Times New Roman" w:hAnsi="Times New Roman"/>
                <w:sz w:val="48"/>
                <w:szCs w:val="48"/>
              </w:rPr>
              <w:t>100:30=</w:t>
            </w:r>
            <w:r>
              <w:rPr>
                <w:rFonts w:ascii="Times New Roman" w:hAnsi="Times New Roman"/>
                <w:sz w:val="48"/>
                <w:szCs w:val="48"/>
              </w:rPr>
              <w:t>3(ост.10)          30 х 3+10=100</w:t>
            </w:r>
          </w:p>
          <w:p w:rsidR="00963668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76:20=3(ост.16)</w:t>
            </w:r>
            <w:r>
              <w:rPr>
                <w:rFonts w:ascii="Times New Roman" w:hAnsi="Times New Roman"/>
                <w:sz w:val="48"/>
                <w:szCs w:val="48"/>
              </w:rPr>
              <w:tab/>
              <w:t>20 х 3+16=76</w:t>
            </w:r>
          </w:p>
          <w:p w:rsidR="00963668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57:42=1(ост.15)            42 х 1+15=57</w:t>
            </w:r>
          </w:p>
          <w:p w:rsidR="00963668" w:rsidRPr="00146950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28:17=1(ост.11)            17 х 1+11=28</w:t>
            </w:r>
          </w:p>
        </w:tc>
        <w:tc>
          <w:tcPr>
            <w:tcW w:w="8276" w:type="dxa"/>
          </w:tcPr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63668" w:rsidRDefault="000A7D9A" w:rsidP="00963668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30</w:t>
            </w:r>
            <w:r w:rsidR="00963668">
              <w:rPr>
                <w:rFonts w:ascii="Times New Roman" w:hAnsi="Times New Roman"/>
                <w:b/>
                <w:sz w:val="48"/>
                <w:szCs w:val="48"/>
              </w:rPr>
              <w:t xml:space="preserve"> № 1</w:t>
            </w: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 w:rsidRPr="00146950">
              <w:rPr>
                <w:rFonts w:ascii="Times New Roman" w:hAnsi="Times New Roman"/>
                <w:sz w:val="48"/>
                <w:szCs w:val="48"/>
              </w:rPr>
              <w:t>100:30=</w:t>
            </w:r>
            <w:r>
              <w:rPr>
                <w:rFonts w:ascii="Times New Roman" w:hAnsi="Times New Roman"/>
                <w:sz w:val="48"/>
                <w:szCs w:val="48"/>
              </w:rPr>
              <w:t>3(ост.10)          30 х 3+10=100</w:t>
            </w:r>
          </w:p>
          <w:p w:rsidR="00963668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76:20=3(ост.16)</w:t>
            </w:r>
            <w:r>
              <w:rPr>
                <w:rFonts w:ascii="Times New Roman" w:hAnsi="Times New Roman"/>
                <w:sz w:val="48"/>
                <w:szCs w:val="48"/>
              </w:rPr>
              <w:tab/>
              <w:t>20 х 3+16=76</w:t>
            </w:r>
          </w:p>
          <w:p w:rsidR="00963668" w:rsidRDefault="00963668" w:rsidP="00963668">
            <w:pPr>
              <w:tabs>
                <w:tab w:val="left" w:pos="4635"/>
              </w:tabs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57:42=1(ост.15)            42 х 1+15=57</w:t>
            </w:r>
          </w:p>
          <w:p w:rsidR="00963668" w:rsidRDefault="00963668" w:rsidP="00963668">
            <w:pPr>
              <w:spacing w:line="360" w:lineRule="auto"/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28:17=1(ост.11)            17 х 1+11=28</w:t>
            </w:r>
          </w:p>
          <w:p w:rsidR="00963668" w:rsidRPr="00963668" w:rsidRDefault="00963668" w:rsidP="00963668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E76F53" w:rsidRDefault="00E76F53" w:rsidP="00F51658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76452A" w:rsidRDefault="0076452A" w:rsidP="00F51658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76452A" w:rsidRDefault="0076452A" w:rsidP="00F51658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65"/>
        <w:tblW w:w="16583" w:type="dxa"/>
        <w:tblLook w:val="04A0"/>
      </w:tblPr>
      <w:tblGrid>
        <w:gridCol w:w="8291"/>
        <w:gridCol w:w="8292"/>
      </w:tblGrid>
      <w:tr w:rsidR="0049207A" w:rsidTr="001479E0">
        <w:trPr>
          <w:trHeight w:val="741"/>
        </w:trPr>
        <w:tc>
          <w:tcPr>
            <w:tcW w:w="8291" w:type="dxa"/>
          </w:tcPr>
          <w:p w:rsidR="0049207A" w:rsidRDefault="0049207A" w:rsidP="00797A74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9207A" w:rsidRDefault="0049207A" w:rsidP="00797A74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9207A" w:rsidRDefault="000A7D9A" w:rsidP="0049207A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31</w:t>
            </w:r>
            <w:r w:rsidR="0049207A">
              <w:rPr>
                <w:rFonts w:ascii="Times New Roman" w:hAnsi="Times New Roman"/>
                <w:b/>
                <w:sz w:val="48"/>
                <w:szCs w:val="48"/>
              </w:rPr>
              <w:t xml:space="preserve"> № 5</w:t>
            </w:r>
          </w:p>
          <w:p w:rsidR="0049207A" w:rsidRDefault="0049207A" w:rsidP="001479E0">
            <w:pPr>
              <w:rPr>
                <w:rFonts w:ascii="Times New Roman" w:hAnsi="Times New Roman"/>
                <w:sz w:val="48"/>
                <w:szCs w:val="48"/>
              </w:rPr>
            </w:pPr>
            <w:r w:rsidRPr="0049207A">
              <w:rPr>
                <w:rFonts w:ascii="Times New Roman" w:hAnsi="Times New Roman"/>
                <w:sz w:val="48"/>
                <w:szCs w:val="48"/>
              </w:rPr>
              <w:t>86:10</w:t>
            </w:r>
            <w:r>
              <w:rPr>
                <w:rFonts w:ascii="Times New Roman" w:hAnsi="Times New Roman"/>
                <w:sz w:val="48"/>
                <w:szCs w:val="48"/>
              </w:rPr>
              <w:t xml:space="preserve"> </w:t>
            </w:r>
            <w:r w:rsidRPr="0049207A">
              <w:rPr>
                <w:rFonts w:ascii="Times New Roman" w:hAnsi="Times New Roman"/>
                <w:sz w:val="48"/>
                <w:szCs w:val="48"/>
              </w:rPr>
              <w:t>=8 (ост. 6)</w:t>
            </w:r>
          </w:p>
          <w:p w:rsidR="0049207A" w:rsidRDefault="0049207A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Ответ: 8 коробок потребуется и 6 кубиков останется.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 xml:space="preserve">     </w:t>
            </w:r>
            <w:r w:rsidRPr="001479E0">
              <w:rPr>
                <w:rFonts w:ascii="Times New Roman" w:hAnsi="Times New Roman"/>
                <w:sz w:val="48"/>
                <w:szCs w:val="48"/>
              </w:rPr>
              <w:t>Проверка:</w:t>
            </w:r>
            <w:r>
              <w:rPr>
                <w:rFonts w:ascii="Times New Roman" w:hAnsi="Times New Roman"/>
                <w:sz w:val="48"/>
                <w:szCs w:val="48"/>
              </w:rPr>
              <w:t xml:space="preserve"> 10 х 8+6=86</w:t>
            </w:r>
          </w:p>
          <w:p w:rsidR="001479E0" w:rsidRP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</w:p>
        </w:tc>
        <w:tc>
          <w:tcPr>
            <w:tcW w:w="8292" w:type="dxa"/>
          </w:tcPr>
          <w:p w:rsidR="0049207A" w:rsidRDefault="0049207A" w:rsidP="00797A74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9207A" w:rsidRDefault="0049207A" w:rsidP="00797A74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79E0" w:rsidRDefault="001479E0" w:rsidP="001479E0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</w:t>
            </w:r>
            <w:r w:rsidR="000A7D9A">
              <w:rPr>
                <w:rFonts w:ascii="Times New Roman" w:hAnsi="Times New Roman"/>
                <w:b/>
                <w:sz w:val="48"/>
                <w:szCs w:val="48"/>
              </w:rPr>
              <w:t>. 31</w:t>
            </w: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№ 5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 w:rsidRPr="0049207A">
              <w:rPr>
                <w:rFonts w:ascii="Times New Roman" w:hAnsi="Times New Roman"/>
                <w:sz w:val="48"/>
                <w:szCs w:val="48"/>
              </w:rPr>
              <w:t>86:10</w:t>
            </w:r>
            <w:r>
              <w:rPr>
                <w:rFonts w:ascii="Times New Roman" w:hAnsi="Times New Roman"/>
                <w:sz w:val="48"/>
                <w:szCs w:val="48"/>
              </w:rPr>
              <w:t xml:space="preserve"> </w:t>
            </w:r>
            <w:r w:rsidRPr="0049207A">
              <w:rPr>
                <w:rFonts w:ascii="Times New Roman" w:hAnsi="Times New Roman"/>
                <w:sz w:val="48"/>
                <w:szCs w:val="48"/>
              </w:rPr>
              <w:t>=8 (ост. 6)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Ответ: 8 коробок потребуется и 6 кубиков останется.</w:t>
            </w:r>
          </w:p>
          <w:p w:rsidR="0049207A" w:rsidRP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 xml:space="preserve">     Проверка: 10 х 8+6=86</w:t>
            </w:r>
          </w:p>
        </w:tc>
      </w:tr>
      <w:tr w:rsidR="001479E0" w:rsidTr="001479E0">
        <w:trPr>
          <w:trHeight w:val="741"/>
        </w:trPr>
        <w:tc>
          <w:tcPr>
            <w:tcW w:w="8291" w:type="dxa"/>
          </w:tcPr>
          <w:p w:rsidR="001479E0" w:rsidRDefault="001479E0" w:rsidP="001479E0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79E0" w:rsidRDefault="001479E0" w:rsidP="001479E0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79E0" w:rsidRDefault="000A7D9A" w:rsidP="001479E0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31</w:t>
            </w:r>
            <w:r w:rsidR="001479E0">
              <w:rPr>
                <w:rFonts w:ascii="Times New Roman" w:hAnsi="Times New Roman"/>
                <w:b/>
                <w:sz w:val="48"/>
                <w:szCs w:val="48"/>
              </w:rPr>
              <w:t xml:space="preserve"> № 5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 w:rsidRPr="0049207A">
              <w:rPr>
                <w:rFonts w:ascii="Times New Roman" w:hAnsi="Times New Roman"/>
                <w:sz w:val="48"/>
                <w:szCs w:val="48"/>
              </w:rPr>
              <w:t>86:10</w:t>
            </w:r>
            <w:r>
              <w:rPr>
                <w:rFonts w:ascii="Times New Roman" w:hAnsi="Times New Roman"/>
                <w:sz w:val="48"/>
                <w:szCs w:val="48"/>
              </w:rPr>
              <w:t xml:space="preserve"> </w:t>
            </w:r>
            <w:r w:rsidRPr="0049207A">
              <w:rPr>
                <w:rFonts w:ascii="Times New Roman" w:hAnsi="Times New Roman"/>
                <w:sz w:val="48"/>
                <w:szCs w:val="48"/>
              </w:rPr>
              <w:t>=8 (ост. 6)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Ответ: 8 коробок потребуется и 6 кубиков останется.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 xml:space="preserve">     </w:t>
            </w:r>
            <w:r w:rsidRPr="001479E0">
              <w:rPr>
                <w:rFonts w:ascii="Times New Roman" w:hAnsi="Times New Roman"/>
                <w:sz w:val="48"/>
                <w:szCs w:val="48"/>
              </w:rPr>
              <w:t>Проверка:</w:t>
            </w:r>
            <w:r>
              <w:rPr>
                <w:rFonts w:ascii="Times New Roman" w:hAnsi="Times New Roman"/>
                <w:sz w:val="48"/>
                <w:szCs w:val="48"/>
              </w:rPr>
              <w:t xml:space="preserve"> 10 х 8+6=86</w:t>
            </w:r>
          </w:p>
          <w:p w:rsidR="001479E0" w:rsidRP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</w:p>
        </w:tc>
        <w:tc>
          <w:tcPr>
            <w:tcW w:w="8292" w:type="dxa"/>
          </w:tcPr>
          <w:p w:rsidR="001479E0" w:rsidRDefault="001479E0" w:rsidP="001479E0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79E0" w:rsidRDefault="001479E0" w:rsidP="001479E0">
            <w:pPr>
              <w:spacing w:line="36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79E0" w:rsidRDefault="000A7D9A" w:rsidP="001479E0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Стр. 31</w:t>
            </w:r>
            <w:r w:rsidR="001479E0">
              <w:rPr>
                <w:rFonts w:ascii="Times New Roman" w:hAnsi="Times New Roman"/>
                <w:b/>
                <w:sz w:val="48"/>
                <w:szCs w:val="48"/>
              </w:rPr>
              <w:t xml:space="preserve"> № 5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 w:rsidRPr="0049207A">
              <w:rPr>
                <w:rFonts w:ascii="Times New Roman" w:hAnsi="Times New Roman"/>
                <w:sz w:val="48"/>
                <w:szCs w:val="48"/>
              </w:rPr>
              <w:t>86:10</w:t>
            </w:r>
            <w:r>
              <w:rPr>
                <w:rFonts w:ascii="Times New Roman" w:hAnsi="Times New Roman"/>
                <w:sz w:val="48"/>
                <w:szCs w:val="48"/>
              </w:rPr>
              <w:t xml:space="preserve"> </w:t>
            </w:r>
            <w:r w:rsidRPr="0049207A">
              <w:rPr>
                <w:rFonts w:ascii="Times New Roman" w:hAnsi="Times New Roman"/>
                <w:sz w:val="48"/>
                <w:szCs w:val="48"/>
              </w:rPr>
              <w:t>=8 (ост. 6)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>Ответ: 8 коробок потребуется и 6 кубиков останется.</w:t>
            </w:r>
          </w:p>
          <w:p w:rsidR="001479E0" w:rsidRDefault="001479E0" w:rsidP="001479E0">
            <w:pPr>
              <w:rPr>
                <w:rFonts w:ascii="Times New Roman" w:hAnsi="Times New Roman"/>
                <w:sz w:val="48"/>
                <w:szCs w:val="48"/>
              </w:rPr>
            </w:pPr>
            <w:r>
              <w:rPr>
                <w:rFonts w:ascii="Times New Roman" w:hAnsi="Times New Roman"/>
                <w:sz w:val="48"/>
                <w:szCs w:val="48"/>
              </w:rPr>
              <w:t xml:space="preserve">     Проверка: 10 х 8+6=86</w:t>
            </w:r>
          </w:p>
          <w:p w:rsidR="001479E0" w:rsidRPr="00C345A9" w:rsidRDefault="001479E0" w:rsidP="001479E0">
            <w:pPr>
              <w:spacing w:line="360" w:lineRule="auto"/>
              <w:rPr>
                <w:rFonts w:ascii="Times New Roman" w:hAnsi="Times New Roman"/>
                <w:b/>
                <w:sz w:val="48"/>
                <w:szCs w:val="48"/>
              </w:rPr>
            </w:pPr>
          </w:p>
        </w:tc>
      </w:tr>
    </w:tbl>
    <w:p w:rsidR="0049207A" w:rsidRDefault="0049207A" w:rsidP="0049207A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49207A" w:rsidRDefault="0049207A" w:rsidP="0049207A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49207A" w:rsidRPr="0076452A" w:rsidRDefault="0049207A" w:rsidP="0049207A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49207A" w:rsidRDefault="0049207A" w:rsidP="00F51658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49207A" w:rsidRDefault="0049207A" w:rsidP="00F51658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p w:rsidR="00E34838" w:rsidRDefault="00E34838" w:rsidP="00F51658">
      <w:pPr>
        <w:tabs>
          <w:tab w:val="left" w:pos="1953"/>
        </w:tabs>
        <w:rPr>
          <w:rFonts w:ascii="Times New Roman" w:hAnsi="Times New Roman"/>
          <w:sz w:val="16"/>
          <w:szCs w:val="16"/>
        </w:rPr>
      </w:pPr>
    </w:p>
    <w:sectPr w:rsidR="00E34838" w:rsidSect="00C345A9">
      <w:pgSz w:w="16838" w:h="11906" w:orient="landscape"/>
      <w:pgMar w:top="142" w:right="284" w:bottom="0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078" w:rsidRDefault="00CD2078" w:rsidP="00DA71B4">
      <w:pPr>
        <w:spacing w:after="0" w:line="240" w:lineRule="auto"/>
      </w:pPr>
      <w:r>
        <w:separator/>
      </w:r>
    </w:p>
  </w:endnote>
  <w:endnote w:type="continuationSeparator" w:id="1">
    <w:p w:rsidR="00CD2078" w:rsidRDefault="00CD2078" w:rsidP="00DA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078" w:rsidRDefault="00CD2078" w:rsidP="00DA71B4">
      <w:pPr>
        <w:spacing w:after="0" w:line="240" w:lineRule="auto"/>
      </w:pPr>
      <w:r>
        <w:separator/>
      </w:r>
    </w:p>
  </w:footnote>
  <w:footnote w:type="continuationSeparator" w:id="1">
    <w:p w:rsidR="00CD2078" w:rsidRDefault="00CD2078" w:rsidP="00DA7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8624DB3"/>
    <w:multiLevelType w:val="multilevel"/>
    <w:tmpl w:val="06B8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44A"/>
    <w:rsid w:val="000061F8"/>
    <w:rsid w:val="00012239"/>
    <w:rsid w:val="00037C7A"/>
    <w:rsid w:val="00046201"/>
    <w:rsid w:val="000A7D9A"/>
    <w:rsid w:val="000B7C34"/>
    <w:rsid w:val="0013059B"/>
    <w:rsid w:val="00146950"/>
    <w:rsid w:val="001479E0"/>
    <w:rsid w:val="0015174C"/>
    <w:rsid w:val="00152142"/>
    <w:rsid w:val="00192677"/>
    <w:rsid w:val="00204684"/>
    <w:rsid w:val="002063F7"/>
    <w:rsid w:val="00206BF0"/>
    <w:rsid w:val="002C6AB6"/>
    <w:rsid w:val="002F4E24"/>
    <w:rsid w:val="00343BC8"/>
    <w:rsid w:val="003545EC"/>
    <w:rsid w:val="003950A4"/>
    <w:rsid w:val="003B5E76"/>
    <w:rsid w:val="003D2251"/>
    <w:rsid w:val="003F594C"/>
    <w:rsid w:val="00427C37"/>
    <w:rsid w:val="004904DF"/>
    <w:rsid w:val="0049207A"/>
    <w:rsid w:val="004C020E"/>
    <w:rsid w:val="004C3D61"/>
    <w:rsid w:val="004C74C4"/>
    <w:rsid w:val="004F3B03"/>
    <w:rsid w:val="005349ED"/>
    <w:rsid w:val="005656F2"/>
    <w:rsid w:val="00590A3B"/>
    <w:rsid w:val="005A1A68"/>
    <w:rsid w:val="005A26EF"/>
    <w:rsid w:val="005A3348"/>
    <w:rsid w:val="005F2911"/>
    <w:rsid w:val="005F700F"/>
    <w:rsid w:val="0061189E"/>
    <w:rsid w:val="0061244A"/>
    <w:rsid w:val="00623F5A"/>
    <w:rsid w:val="006523F6"/>
    <w:rsid w:val="006551CA"/>
    <w:rsid w:val="00663920"/>
    <w:rsid w:val="00667F29"/>
    <w:rsid w:val="0067289E"/>
    <w:rsid w:val="006917F3"/>
    <w:rsid w:val="006B0A9D"/>
    <w:rsid w:val="006B596F"/>
    <w:rsid w:val="006B5CED"/>
    <w:rsid w:val="006B6A1A"/>
    <w:rsid w:val="006C1960"/>
    <w:rsid w:val="006C37B6"/>
    <w:rsid w:val="00700841"/>
    <w:rsid w:val="00700B6F"/>
    <w:rsid w:val="00704532"/>
    <w:rsid w:val="00716DE4"/>
    <w:rsid w:val="007262ED"/>
    <w:rsid w:val="0073135A"/>
    <w:rsid w:val="007334FE"/>
    <w:rsid w:val="00737947"/>
    <w:rsid w:val="00742E67"/>
    <w:rsid w:val="00747C60"/>
    <w:rsid w:val="0076452A"/>
    <w:rsid w:val="00775CEF"/>
    <w:rsid w:val="00797A74"/>
    <w:rsid w:val="007A16DD"/>
    <w:rsid w:val="007D1704"/>
    <w:rsid w:val="007D6B9D"/>
    <w:rsid w:val="00805780"/>
    <w:rsid w:val="00875BCC"/>
    <w:rsid w:val="008A4BAE"/>
    <w:rsid w:val="008C0BC5"/>
    <w:rsid w:val="008C483A"/>
    <w:rsid w:val="009465BA"/>
    <w:rsid w:val="00963668"/>
    <w:rsid w:val="009B7AC4"/>
    <w:rsid w:val="009F202E"/>
    <w:rsid w:val="00A34DF4"/>
    <w:rsid w:val="00AC5BBF"/>
    <w:rsid w:val="00B03EFD"/>
    <w:rsid w:val="00B1242B"/>
    <w:rsid w:val="00B21276"/>
    <w:rsid w:val="00B267AF"/>
    <w:rsid w:val="00B73CB0"/>
    <w:rsid w:val="00B8393E"/>
    <w:rsid w:val="00BA7E98"/>
    <w:rsid w:val="00BF6485"/>
    <w:rsid w:val="00C204DB"/>
    <w:rsid w:val="00C20FD6"/>
    <w:rsid w:val="00C345A9"/>
    <w:rsid w:val="00CB0F4D"/>
    <w:rsid w:val="00CC263A"/>
    <w:rsid w:val="00CD2078"/>
    <w:rsid w:val="00CE63BE"/>
    <w:rsid w:val="00D30775"/>
    <w:rsid w:val="00D5107F"/>
    <w:rsid w:val="00D93278"/>
    <w:rsid w:val="00D95F16"/>
    <w:rsid w:val="00DA6C40"/>
    <w:rsid w:val="00DA71B4"/>
    <w:rsid w:val="00DB74DF"/>
    <w:rsid w:val="00DC6C69"/>
    <w:rsid w:val="00DF15E4"/>
    <w:rsid w:val="00E04570"/>
    <w:rsid w:val="00E23D2C"/>
    <w:rsid w:val="00E24973"/>
    <w:rsid w:val="00E34838"/>
    <w:rsid w:val="00E35650"/>
    <w:rsid w:val="00E76F53"/>
    <w:rsid w:val="00EB532D"/>
    <w:rsid w:val="00EC5A38"/>
    <w:rsid w:val="00ED27BC"/>
    <w:rsid w:val="00EF4227"/>
    <w:rsid w:val="00EF71A1"/>
    <w:rsid w:val="00F22B39"/>
    <w:rsid w:val="00F51658"/>
    <w:rsid w:val="00F70FE6"/>
    <w:rsid w:val="00F7780A"/>
    <w:rsid w:val="00F77D60"/>
    <w:rsid w:val="00FA2D24"/>
    <w:rsid w:val="00FB0564"/>
    <w:rsid w:val="00FB75B7"/>
    <w:rsid w:val="00FC24D6"/>
    <w:rsid w:val="00FD0428"/>
    <w:rsid w:val="00FD2857"/>
    <w:rsid w:val="00FE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2"/>
        <o:r id="V:Rule7" type="connector" idref="#_x0000_s1028"/>
        <o:r id="V:Rule8" type="connector" idref="#_x0000_s1033"/>
        <o:r id="V:Rule9" type="connector" idref="#_x0000_s1034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24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244A"/>
    <w:pPr>
      <w:spacing w:after="0" w:line="240" w:lineRule="auto"/>
      <w:ind w:left="720" w:right="397"/>
      <w:contextualSpacing/>
      <w:jc w:val="center"/>
    </w:pPr>
  </w:style>
  <w:style w:type="paragraph" w:styleId="a5">
    <w:name w:val="Body Text Indent"/>
    <w:basedOn w:val="a"/>
    <w:link w:val="a6"/>
    <w:uiPriority w:val="99"/>
    <w:semiHidden/>
    <w:unhideWhenUsed/>
    <w:rsid w:val="00BF64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F64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F6485"/>
    <w:rPr>
      <w:b/>
      <w:bCs/>
    </w:rPr>
  </w:style>
  <w:style w:type="character" w:styleId="a8">
    <w:name w:val="Hyperlink"/>
    <w:basedOn w:val="a0"/>
    <w:uiPriority w:val="99"/>
    <w:semiHidden/>
    <w:unhideWhenUsed/>
    <w:rsid w:val="003B5E7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B5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5E76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A7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A71B4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DA7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A71B4"/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6C1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rsid w:val="00B03EFD"/>
    <w:rPr>
      <w:rFonts w:ascii="Arial" w:hAnsi="Arial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3EFD"/>
    <w:pPr>
      <w:shd w:val="clear" w:color="auto" w:fill="FFFFFF"/>
      <w:spacing w:after="0" w:line="240" w:lineRule="atLeast"/>
    </w:pPr>
    <w:rPr>
      <w:rFonts w:ascii="Arial" w:eastAsiaTheme="minorHAnsi" w:hAnsi="Arial" w:cstheme="minorBidi"/>
      <w:b/>
      <w:bCs/>
    </w:rPr>
  </w:style>
  <w:style w:type="character" w:customStyle="1" w:styleId="5TrebuchetMS">
    <w:name w:val="Основной текст (5) + Trebuchet MS"/>
    <w:aliases w:val="10 pt"/>
    <w:basedOn w:val="5"/>
    <w:rsid w:val="00B03EFD"/>
    <w:rPr>
      <w:rFonts w:ascii="Trebuchet MS" w:hAnsi="Trebuchet MS" w:cs="Trebuchet MS"/>
      <w:b/>
      <w:bCs/>
      <w:spacing w:val="0"/>
      <w:sz w:val="20"/>
      <w:szCs w:val="20"/>
    </w:rPr>
  </w:style>
  <w:style w:type="character" w:customStyle="1" w:styleId="510pt">
    <w:name w:val="Основной текст (5) + 10 pt"/>
    <w:basedOn w:val="5"/>
    <w:rsid w:val="006917F3"/>
    <w:rPr>
      <w:rFonts w:cs="Arial"/>
      <w:spacing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27858">
                      <w:marLeft w:val="0"/>
                      <w:marRight w:val="31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25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337212">
                              <w:marLeft w:val="0"/>
                              <w:marRight w:val="0"/>
                              <w:marTop w:val="0"/>
                              <w:marBottom w:val="18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42844">
                      <w:marLeft w:val="0"/>
                      <w:marRight w:val="31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56154">
                              <w:marLeft w:val="0"/>
                              <w:marRight w:val="0"/>
                              <w:marTop w:val="0"/>
                              <w:marBottom w:val="18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8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7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3900">
                      <w:marLeft w:val="0"/>
                      <w:marRight w:val="32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324208">
                          <w:blockQuote w:val="1"/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single" w:sz="24" w:space="9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489524">
                          <w:blockQuote w:val="1"/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single" w:sz="24" w:space="9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0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7882">
                      <w:marLeft w:val="0"/>
                      <w:marRight w:val="32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16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bogol</cp:lastModifiedBy>
  <cp:revision>36</cp:revision>
  <cp:lastPrinted>2014-02-09T09:23:00Z</cp:lastPrinted>
  <dcterms:created xsi:type="dcterms:W3CDTF">2014-01-18T22:24:00Z</dcterms:created>
  <dcterms:modified xsi:type="dcterms:W3CDTF">2026-04-13T15:33:00Z</dcterms:modified>
</cp:coreProperties>
</file>